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125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9"/>
        <w:gridCol w:w="2159"/>
        <w:gridCol w:w="2070"/>
        <w:gridCol w:w="68"/>
        <w:gridCol w:w="2094"/>
        <w:gridCol w:w="44"/>
        <w:gridCol w:w="2206"/>
      </w:tblGrid>
      <w:tr w:rsidR="00832BD8" w:rsidRPr="00752D8B" w14:paraId="2D28B1AB" w14:textId="77777777" w:rsidTr="00752D8B">
        <w:trPr>
          <w:trHeight w:val="872"/>
        </w:trPr>
        <w:tc>
          <w:tcPr>
            <w:tcW w:w="11250" w:type="dxa"/>
            <w:gridSpan w:val="7"/>
            <w:tcBorders>
              <w:top w:val="single" w:sz="4" w:space="0" w:color="auto"/>
              <w:left w:val="single" w:sz="4" w:space="0" w:color="auto"/>
              <w:bottom w:val="single" w:sz="18" w:space="0" w:color="C00000"/>
              <w:right w:val="single" w:sz="4" w:space="0" w:color="auto"/>
            </w:tcBorders>
            <w:shd w:val="clear" w:color="auto" w:fill="0070C0"/>
          </w:tcPr>
          <w:p w14:paraId="2F5D6642" w14:textId="247668C3" w:rsidR="00832BD8" w:rsidRPr="00752D8B" w:rsidRDefault="00832BD8" w:rsidP="00E6000B">
            <w:pPr>
              <w:pStyle w:val="Title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28"/>
              </w:rPr>
            </w:pPr>
          </w:p>
        </w:tc>
      </w:tr>
      <w:tr w:rsidR="00832BD8" w:rsidRPr="00752D8B" w14:paraId="0977ED10" w14:textId="77777777" w:rsidTr="00752D8B">
        <w:trPr>
          <w:trHeight w:val="1583"/>
        </w:trPr>
        <w:tc>
          <w:tcPr>
            <w:tcW w:w="2609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nil"/>
            </w:tcBorders>
            <w:shd w:val="clear" w:color="auto" w:fill="auto"/>
          </w:tcPr>
          <w:p w14:paraId="0578E710" w14:textId="5B38E17F" w:rsidR="00832BD8" w:rsidRPr="00752D8B" w:rsidRDefault="00CB0F68" w:rsidP="00FD0A20">
            <w:pPr>
              <w:rPr>
                <w:bCs/>
                <w:sz w:val="18"/>
                <w:szCs w:val="18"/>
              </w:rPr>
            </w:pPr>
            <w:r w:rsidRPr="00752D8B">
              <w:rPr>
                <w:noProof/>
              </w:rPr>
              <w:drawing>
                <wp:inline distT="0" distB="0" distL="0" distR="0" wp14:anchorId="208DC286" wp14:editId="479E23FD">
                  <wp:extent cx="1462405" cy="1257300"/>
                  <wp:effectExtent l="0" t="0" r="4445" b="0"/>
                  <wp:docPr id="1" name="Picture 1" descr="Conflict Resolution Day: Opportunities for Teachng Students How t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flict Resolution Day: Opportunities for Teachng Students How t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40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1" w:type="dxa"/>
            <w:gridSpan w:val="6"/>
            <w:tcBorders>
              <w:top w:val="single" w:sz="18" w:space="0" w:color="C00000"/>
              <w:left w:val="nil"/>
              <w:bottom w:val="single" w:sz="18" w:space="0" w:color="C00000"/>
              <w:right w:val="single" w:sz="18" w:space="0" w:color="C00000"/>
            </w:tcBorders>
            <w:shd w:val="clear" w:color="auto" w:fill="auto"/>
          </w:tcPr>
          <w:p w14:paraId="380C0585" w14:textId="77777777" w:rsidR="00EE31C0" w:rsidRPr="00752D8B" w:rsidRDefault="00EE31C0" w:rsidP="00EE31C0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752D8B">
              <w:rPr>
                <w:b/>
                <w:bCs/>
                <w:sz w:val="20"/>
                <w:szCs w:val="20"/>
              </w:rPr>
              <w:t>Hot Lunch Options</w:t>
            </w:r>
            <w:r w:rsidRPr="00752D8B">
              <w:rPr>
                <w:b/>
                <w:bCs/>
                <w:color w:val="002060"/>
                <w:sz w:val="20"/>
                <w:szCs w:val="20"/>
              </w:rPr>
              <w:t xml:space="preserve">: </w:t>
            </w:r>
            <w:r w:rsidRPr="00752D8B">
              <w:rPr>
                <w:b/>
                <w:bCs/>
                <w:color w:val="FF0000"/>
                <w:sz w:val="20"/>
                <w:szCs w:val="20"/>
              </w:rPr>
              <w:t>Monday and Friday – Munch-A-Lunch (www.</w:t>
            </w:r>
            <w:r w:rsidRPr="00752D8B">
              <w:t xml:space="preserve"> </w:t>
            </w:r>
            <w:r w:rsidRPr="00752D8B">
              <w:rPr>
                <w:b/>
                <w:bCs/>
                <w:color w:val="FF0000"/>
                <w:sz w:val="20"/>
                <w:szCs w:val="20"/>
              </w:rPr>
              <w:t>https://munchalunch.com/schools/montgomeryNB/)</w:t>
            </w:r>
          </w:p>
          <w:p w14:paraId="403C9077" w14:textId="77777777" w:rsidR="00EE31C0" w:rsidRPr="00752D8B" w:rsidRDefault="00EE31C0" w:rsidP="00EE31C0">
            <w:pPr>
              <w:rPr>
                <w:b/>
                <w:bCs/>
                <w:color w:val="002060"/>
                <w:sz w:val="20"/>
                <w:szCs w:val="20"/>
              </w:rPr>
            </w:pPr>
            <w:r w:rsidRPr="00752D8B">
              <w:rPr>
                <w:b/>
                <w:bCs/>
                <w:color w:val="002060"/>
                <w:sz w:val="20"/>
                <w:szCs w:val="20"/>
              </w:rPr>
              <w:t xml:space="preserve">Tuesday -Pizza     </w:t>
            </w:r>
          </w:p>
          <w:p w14:paraId="1ABB83B4" w14:textId="77777777" w:rsidR="00832BD8" w:rsidRPr="00752D8B" w:rsidRDefault="00EE31C0" w:rsidP="00EE31C0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752D8B">
              <w:rPr>
                <w:b/>
                <w:bCs/>
                <w:color w:val="FF0000"/>
                <w:sz w:val="20"/>
                <w:szCs w:val="20"/>
              </w:rPr>
              <w:t>Thursday – Great Canadian Bagel</w:t>
            </w:r>
          </w:p>
          <w:p w14:paraId="05DCAFA7" w14:textId="77777777" w:rsidR="00AF0806" w:rsidRPr="00752D8B" w:rsidRDefault="00AF0806" w:rsidP="00EE31C0">
            <w:pPr>
              <w:rPr>
                <w:b/>
                <w:bCs/>
                <w:color w:val="FF0000"/>
                <w:sz w:val="20"/>
                <w:szCs w:val="20"/>
              </w:rPr>
            </w:pPr>
          </w:p>
          <w:p w14:paraId="5585400C" w14:textId="77777777" w:rsidR="00DB2DAC" w:rsidRPr="00752D8B" w:rsidRDefault="00AF0806" w:rsidP="00EE31C0">
            <w:pPr>
              <w:rPr>
                <w:b/>
                <w:bCs/>
                <w:sz w:val="20"/>
                <w:szCs w:val="20"/>
              </w:rPr>
            </w:pPr>
            <w:r w:rsidRPr="00752D8B">
              <w:rPr>
                <w:b/>
                <w:bCs/>
                <w:sz w:val="20"/>
                <w:szCs w:val="20"/>
              </w:rPr>
              <w:t>Milk is every</w:t>
            </w:r>
            <w:r w:rsidR="00533400" w:rsidRPr="00752D8B">
              <w:rPr>
                <w:b/>
                <w:bCs/>
                <w:sz w:val="20"/>
                <w:szCs w:val="20"/>
              </w:rPr>
              <w:t xml:space="preserve"> </w:t>
            </w:r>
            <w:r w:rsidRPr="00752D8B">
              <w:rPr>
                <w:b/>
                <w:bCs/>
                <w:sz w:val="20"/>
                <w:szCs w:val="20"/>
              </w:rPr>
              <w:t xml:space="preserve">day, except for Wednesday.  </w:t>
            </w:r>
          </w:p>
          <w:p w14:paraId="6581DAD0" w14:textId="77777777" w:rsidR="00DB2DAC" w:rsidRPr="00752D8B" w:rsidRDefault="00DB2DAC" w:rsidP="00EE31C0">
            <w:pPr>
              <w:rPr>
                <w:b/>
                <w:bCs/>
                <w:sz w:val="20"/>
                <w:szCs w:val="20"/>
              </w:rPr>
            </w:pPr>
          </w:p>
          <w:p w14:paraId="554D16FE" w14:textId="5FA03E39" w:rsidR="00AF0806" w:rsidRPr="00752D8B" w:rsidRDefault="00AF0806" w:rsidP="00EE31C0">
            <w:pPr>
              <w:rPr>
                <w:bCs/>
                <w:sz w:val="18"/>
                <w:szCs w:val="18"/>
              </w:rPr>
            </w:pPr>
            <w:r w:rsidRPr="00752D8B">
              <w:rPr>
                <w:b/>
                <w:bCs/>
                <w:sz w:val="20"/>
                <w:szCs w:val="20"/>
              </w:rPr>
              <w:t>Please order</w:t>
            </w:r>
            <w:r w:rsidR="00DB2DAC" w:rsidRPr="00752D8B">
              <w:rPr>
                <w:b/>
                <w:bCs/>
                <w:sz w:val="20"/>
                <w:szCs w:val="20"/>
              </w:rPr>
              <w:t xml:space="preserve"> on school cash online</w:t>
            </w:r>
            <w:r w:rsidR="008055CC" w:rsidRPr="00752D8B">
              <w:rPr>
                <w:b/>
                <w:bCs/>
                <w:sz w:val="20"/>
                <w:szCs w:val="20"/>
              </w:rPr>
              <w:t xml:space="preserve"> for pizza, bagels, and milk.</w:t>
            </w:r>
          </w:p>
        </w:tc>
      </w:tr>
      <w:tr w:rsidR="00832BD8" w:rsidRPr="00752D8B" w14:paraId="607858B4" w14:textId="77777777" w:rsidTr="00752D8B">
        <w:trPr>
          <w:trHeight w:val="458"/>
        </w:trPr>
        <w:tc>
          <w:tcPr>
            <w:tcW w:w="2609" w:type="dxa"/>
            <w:tcBorders>
              <w:top w:val="single" w:sz="18" w:space="0" w:color="C00000"/>
            </w:tcBorders>
            <w:shd w:val="clear" w:color="auto" w:fill="auto"/>
          </w:tcPr>
          <w:p w14:paraId="3273243D" w14:textId="1DEE4AEA" w:rsidR="00832BD8" w:rsidRPr="00752D8B" w:rsidRDefault="00832BD8" w:rsidP="000771A7">
            <w:pPr>
              <w:jc w:val="center"/>
              <w:rPr>
                <w:b/>
                <w:sz w:val="18"/>
                <w:szCs w:val="16"/>
              </w:rPr>
            </w:pPr>
            <w:r w:rsidRPr="00752D8B">
              <w:rPr>
                <w:b/>
                <w:sz w:val="18"/>
                <w:szCs w:val="16"/>
              </w:rPr>
              <w:t>MONDAY</w:t>
            </w:r>
          </w:p>
        </w:tc>
        <w:tc>
          <w:tcPr>
            <w:tcW w:w="2159" w:type="dxa"/>
            <w:tcBorders>
              <w:top w:val="single" w:sz="18" w:space="0" w:color="C00000"/>
            </w:tcBorders>
            <w:shd w:val="clear" w:color="auto" w:fill="auto"/>
          </w:tcPr>
          <w:p w14:paraId="0641F767" w14:textId="069E30D4" w:rsidR="00832BD8" w:rsidRPr="00752D8B" w:rsidRDefault="00832BD8" w:rsidP="000771A7">
            <w:pPr>
              <w:jc w:val="center"/>
              <w:rPr>
                <w:b/>
                <w:sz w:val="18"/>
                <w:szCs w:val="18"/>
              </w:rPr>
            </w:pPr>
            <w:r w:rsidRPr="00752D8B">
              <w:rPr>
                <w:b/>
                <w:sz w:val="18"/>
                <w:szCs w:val="18"/>
              </w:rPr>
              <w:t>TUESDAY</w:t>
            </w:r>
          </w:p>
        </w:tc>
        <w:tc>
          <w:tcPr>
            <w:tcW w:w="2070" w:type="dxa"/>
            <w:tcBorders>
              <w:top w:val="single" w:sz="18" w:space="0" w:color="C00000"/>
            </w:tcBorders>
            <w:shd w:val="clear" w:color="auto" w:fill="auto"/>
          </w:tcPr>
          <w:p w14:paraId="2BBCE996" w14:textId="46D761BF" w:rsidR="00832BD8" w:rsidRPr="00752D8B" w:rsidRDefault="00832BD8" w:rsidP="000771A7">
            <w:pPr>
              <w:jc w:val="center"/>
              <w:rPr>
                <w:b/>
                <w:sz w:val="18"/>
                <w:szCs w:val="18"/>
              </w:rPr>
            </w:pPr>
            <w:r w:rsidRPr="00752D8B">
              <w:rPr>
                <w:b/>
                <w:sz w:val="18"/>
                <w:szCs w:val="18"/>
              </w:rPr>
              <w:t>WEDNESDAY</w:t>
            </w:r>
          </w:p>
        </w:tc>
        <w:tc>
          <w:tcPr>
            <w:tcW w:w="2162" w:type="dxa"/>
            <w:gridSpan w:val="2"/>
            <w:tcBorders>
              <w:top w:val="single" w:sz="18" w:space="0" w:color="C00000"/>
            </w:tcBorders>
            <w:shd w:val="clear" w:color="auto" w:fill="auto"/>
          </w:tcPr>
          <w:p w14:paraId="0959D7B1" w14:textId="1C5DF67B" w:rsidR="00832BD8" w:rsidRPr="00752D8B" w:rsidRDefault="00832BD8" w:rsidP="000771A7">
            <w:pPr>
              <w:jc w:val="center"/>
              <w:rPr>
                <w:b/>
                <w:sz w:val="18"/>
                <w:szCs w:val="18"/>
              </w:rPr>
            </w:pPr>
            <w:r w:rsidRPr="00752D8B">
              <w:rPr>
                <w:b/>
                <w:sz w:val="18"/>
                <w:szCs w:val="18"/>
              </w:rPr>
              <w:t>THURSDAY</w:t>
            </w:r>
          </w:p>
        </w:tc>
        <w:tc>
          <w:tcPr>
            <w:tcW w:w="2250" w:type="dxa"/>
            <w:gridSpan w:val="2"/>
            <w:tcBorders>
              <w:top w:val="single" w:sz="18" w:space="0" w:color="C00000"/>
            </w:tcBorders>
            <w:shd w:val="clear" w:color="auto" w:fill="auto"/>
          </w:tcPr>
          <w:p w14:paraId="56B45D9E" w14:textId="390950D2" w:rsidR="00832BD8" w:rsidRPr="00752D8B" w:rsidRDefault="00832BD8" w:rsidP="000771A7">
            <w:pPr>
              <w:jc w:val="center"/>
              <w:rPr>
                <w:b/>
                <w:i/>
                <w:noProof/>
                <w:sz w:val="18"/>
                <w:szCs w:val="18"/>
              </w:rPr>
            </w:pPr>
            <w:r w:rsidRPr="00752D8B">
              <w:rPr>
                <w:b/>
                <w:i/>
                <w:noProof/>
                <w:sz w:val="18"/>
                <w:szCs w:val="18"/>
              </w:rPr>
              <w:t>FRIDAY</w:t>
            </w:r>
          </w:p>
        </w:tc>
      </w:tr>
      <w:tr w:rsidR="00323A4E" w:rsidRPr="00752D8B" w14:paraId="6EA45C85" w14:textId="77777777" w:rsidTr="00752D8B">
        <w:trPr>
          <w:trHeight w:val="1268"/>
        </w:trPr>
        <w:tc>
          <w:tcPr>
            <w:tcW w:w="11250" w:type="dxa"/>
            <w:gridSpan w:val="7"/>
            <w:shd w:val="clear" w:color="auto" w:fill="auto"/>
          </w:tcPr>
          <w:p w14:paraId="7AE9C377" w14:textId="170E114C" w:rsidR="00323A4E" w:rsidRPr="00752D8B" w:rsidRDefault="00323A4E" w:rsidP="00807825">
            <w:pPr>
              <w:spacing w:after="160"/>
              <w:jc w:val="center"/>
              <w:rPr>
                <w:color w:val="000000"/>
                <w:sz w:val="22"/>
                <w:szCs w:val="22"/>
                <w:highlight w:val="magenta"/>
              </w:rPr>
            </w:pPr>
            <w:r w:rsidRPr="00752D8B">
              <w:rPr>
                <w:b/>
                <w:bCs/>
                <w:color w:val="000000"/>
                <w:sz w:val="22"/>
                <w:szCs w:val="22"/>
                <w:highlight w:val="magenta"/>
              </w:rPr>
              <w:t>M</w:t>
            </w:r>
            <w:r w:rsidR="00C74E22" w:rsidRPr="00752D8B">
              <w:rPr>
                <w:b/>
                <w:bCs/>
                <w:color w:val="000000"/>
                <w:sz w:val="22"/>
                <w:szCs w:val="22"/>
                <w:highlight w:val="magenta"/>
              </w:rPr>
              <w:t>s. Smith</w:t>
            </w:r>
            <w:r w:rsidRPr="00752D8B">
              <w:rPr>
                <w:b/>
                <w:bCs/>
                <w:color w:val="000000"/>
                <w:sz w:val="22"/>
                <w:szCs w:val="22"/>
                <w:highlight w:val="magenta"/>
              </w:rPr>
              <w:t xml:space="preserve"> wi</w:t>
            </w:r>
            <w:r w:rsidR="00C74E22" w:rsidRPr="00752D8B">
              <w:rPr>
                <w:b/>
                <w:bCs/>
                <w:color w:val="000000"/>
                <w:sz w:val="22"/>
                <w:szCs w:val="22"/>
                <w:highlight w:val="magenta"/>
              </w:rPr>
              <w:t>ll</w:t>
            </w:r>
            <w:r w:rsidRPr="00752D8B">
              <w:rPr>
                <w:b/>
                <w:bCs/>
                <w:color w:val="000000"/>
                <w:sz w:val="22"/>
                <w:szCs w:val="22"/>
                <w:highlight w:val="magenta"/>
              </w:rPr>
              <w:t xml:space="preserve"> be </w:t>
            </w:r>
            <w:r w:rsidR="00807825" w:rsidRPr="00752D8B">
              <w:rPr>
                <w:b/>
                <w:bCs/>
                <w:color w:val="000000"/>
                <w:sz w:val="22"/>
                <w:szCs w:val="22"/>
                <w:highlight w:val="magenta"/>
              </w:rPr>
              <w:t>hosting the</w:t>
            </w:r>
            <w:r w:rsidRPr="00752D8B">
              <w:rPr>
                <w:b/>
                <w:bCs/>
                <w:color w:val="000000"/>
                <w:sz w:val="22"/>
                <w:szCs w:val="22"/>
                <w:highlight w:val="magenta"/>
              </w:rPr>
              <w:t xml:space="preserve"> </w:t>
            </w:r>
            <w:r w:rsidR="003C1EEE" w:rsidRPr="00752D8B">
              <w:rPr>
                <w:b/>
                <w:bCs/>
                <w:color w:val="000000"/>
                <w:sz w:val="22"/>
                <w:szCs w:val="22"/>
                <w:highlight w:val="magenta"/>
              </w:rPr>
              <w:t>Rise and Shine program for stu</w:t>
            </w:r>
            <w:r w:rsidRPr="00752D8B">
              <w:rPr>
                <w:b/>
                <w:bCs/>
                <w:color w:val="000000"/>
                <w:sz w:val="22"/>
                <w:szCs w:val="22"/>
                <w:highlight w:val="magenta"/>
              </w:rPr>
              <w:t xml:space="preserve">dents in grade </w:t>
            </w:r>
            <w:r w:rsidR="002541B6" w:rsidRPr="00752D8B">
              <w:rPr>
                <w:b/>
                <w:bCs/>
                <w:color w:val="000000"/>
                <w:sz w:val="22"/>
                <w:szCs w:val="22"/>
                <w:highlight w:val="magenta"/>
              </w:rPr>
              <w:t>3</w:t>
            </w:r>
            <w:r w:rsidRPr="00752D8B">
              <w:rPr>
                <w:b/>
                <w:bCs/>
                <w:color w:val="000000"/>
                <w:sz w:val="22"/>
                <w:szCs w:val="22"/>
                <w:highlight w:val="magenta"/>
              </w:rPr>
              <w:t>-5</w:t>
            </w:r>
            <w:r w:rsidR="003C1EEE" w:rsidRPr="00752D8B">
              <w:rPr>
                <w:b/>
                <w:bCs/>
                <w:color w:val="000000"/>
                <w:sz w:val="22"/>
                <w:szCs w:val="22"/>
                <w:highlight w:val="magenta"/>
              </w:rPr>
              <w:t>.</w:t>
            </w:r>
          </w:p>
          <w:p w14:paraId="4F9051F1" w14:textId="5A0F6D73" w:rsidR="00323A4E" w:rsidRPr="00752D8B" w:rsidRDefault="00323A4E" w:rsidP="00807825">
            <w:pPr>
              <w:spacing w:after="160"/>
              <w:jc w:val="center"/>
              <w:rPr>
                <w:color w:val="000000"/>
                <w:sz w:val="22"/>
                <w:szCs w:val="22"/>
                <w:highlight w:val="magenta"/>
              </w:rPr>
            </w:pPr>
            <w:r w:rsidRPr="00752D8B">
              <w:rPr>
                <w:color w:val="000000"/>
                <w:sz w:val="22"/>
                <w:szCs w:val="22"/>
                <w:highlight w:val="magenta"/>
              </w:rPr>
              <w:t>This is an early morning activity option for students to come into the gym and have some organized time to play a variety of games</w:t>
            </w:r>
            <w:r w:rsidR="00A04A0D" w:rsidRPr="00752D8B">
              <w:rPr>
                <w:color w:val="000000"/>
                <w:sz w:val="22"/>
                <w:szCs w:val="22"/>
                <w:highlight w:val="magenta"/>
              </w:rPr>
              <w:t xml:space="preserve">. </w:t>
            </w:r>
            <w:r w:rsidRPr="00752D8B">
              <w:rPr>
                <w:color w:val="000000"/>
                <w:sz w:val="22"/>
                <w:szCs w:val="22"/>
                <w:highlight w:val="magenta"/>
              </w:rPr>
              <w:t xml:space="preserve">We ask that students who choose to attend arrive between </w:t>
            </w:r>
            <w:r w:rsidR="00807825" w:rsidRPr="00752D8B">
              <w:rPr>
                <w:color w:val="000000"/>
                <w:sz w:val="22"/>
                <w:szCs w:val="22"/>
                <w:highlight w:val="magenta"/>
              </w:rPr>
              <w:t xml:space="preserve">                                             </w:t>
            </w:r>
            <w:r w:rsidRPr="00752D8B">
              <w:rPr>
                <w:b/>
                <w:bCs/>
                <w:color w:val="000000"/>
                <w:sz w:val="22"/>
                <w:szCs w:val="22"/>
                <w:highlight w:val="magenta"/>
              </w:rPr>
              <w:t>7:20 and 7:30am on those Wednesdays.</w:t>
            </w:r>
            <w:r w:rsidR="008645BD" w:rsidRPr="00752D8B">
              <w:rPr>
                <w:b/>
                <w:bCs/>
                <w:color w:val="000000"/>
                <w:sz w:val="22"/>
                <w:szCs w:val="22"/>
                <w:highlight w:val="magenta"/>
              </w:rPr>
              <w:t xml:space="preserve">  Doors will be locked at 7:31am.</w:t>
            </w:r>
          </w:p>
        </w:tc>
      </w:tr>
      <w:tr w:rsidR="00ED474A" w:rsidRPr="00752D8B" w14:paraId="03A0AD2F" w14:textId="77777777" w:rsidTr="00752D8B">
        <w:trPr>
          <w:trHeight w:val="708"/>
        </w:trPr>
        <w:tc>
          <w:tcPr>
            <w:tcW w:w="2609" w:type="dxa"/>
            <w:vMerge w:val="restart"/>
            <w:shd w:val="clear" w:color="auto" w:fill="C6D9F1" w:themeFill="text2" w:themeFillTint="33"/>
          </w:tcPr>
          <w:p w14:paraId="2E545DF3" w14:textId="5172C16A" w:rsidR="00ED474A" w:rsidRPr="00752D8B" w:rsidRDefault="004F7120" w:rsidP="005F41F4">
            <w:pPr>
              <w:pStyle w:val="Heading1"/>
              <w:spacing w:before="0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52D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September </w:t>
            </w:r>
            <w:r w:rsidR="00E16E93" w:rsidRPr="00752D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30</w:t>
            </w:r>
          </w:p>
          <w:p w14:paraId="0F9BC79F" w14:textId="77777777" w:rsidR="00BD5476" w:rsidRPr="00752D8B" w:rsidRDefault="00BD5476" w:rsidP="00BD5476">
            <w:pPr>
              <w:jc w:val="center"/>
              <w:rPr>
                <w:b/>
                <w:color w:val="C00000"/>
                <w:sz w:val="22"/>
                <w:szCs w:val="22"/>
              </w:rPr>
            </w:pPr>
            <w:r w:rsidRPr="00752D8B">
              <w:rPr>
                <w:b/>
                <w:color w:val="C00000"/>
                <w:sz w:val="22"/>
                <w:szCs w:val="22"/>
              </w:rPr>
              <w:t>No School</w:t>
            </w:r>
          </w:p>
          <w:p w14:paraId="144B27C8" w14:textId="77777777" w:rsidR="00BD5476" w:rsidRPr="00752D8B" w:rsidRDefault="00BD5476" w:rsidP="00726C10">
            <w:pPr>
              <w:jc w:val="center"/>
              <w:rPr>
                <w:b/>
                <w:sz w:val="22"/>
                <w:szCs w:val="22"/>
              </w:rPr>
            </w:pPr>
          </w:p>
          <w:p w14:paraId="6523F2D4" w14:textId="3E86EFBF" w:rsidR="009248E7" w:rsidRPr="00752D8B" w:rsidRDefault="00ED474A" w:rsidP="00726C10">
            <w:pPr>
              <w:jc w:val="center"/>
              <w:rPr>
                <w:b/>
                <w:sz w:val="22"/>
                <w:szCs w:val="22"/>
              </w:rPr>
            </w:pPr>
            <w:r w:rsidRPr="00752D8B">
              <w:rPr>
                <w:b/>
                <w:sz w:val="22"/>
                <w:szCs w:val="22"/>
              </w:rPr>
              <w:t xml:space="preserve">Truth &amp; Reconciliation Day </w:t>
            </w:r>
          </w:p>
          <w:p w14:paraId="43A4DA10" w14:textId="537B44B5" w:rsidR="00ED474A" w:rsidRPr="00752D8B" w:rsidRDefault="00ED474A" w:rsidP="00BD5476">
            <w:pPr>
              <w:jc w:val="center"/>
            </w:pPr>
          </w:p>
        </w:tc>
        <w:tc>
          <w:tcPr>
            <w:tcW w:w="2159" w:type="dxa"/>
            <w:vMerge w:val="restart"/>
            <w:shd w:val="clear" w:color="auto" w:fill="auto"/>
          </w:tcPr>
          <w:p w14:paraId="00D83C6A" w14:textId="6456E8B4" w:rsidR="00ED474A" w:rsidRPr="00752D8B" w:rsidRDefault="004F7120" w:rsidP="00F7705A">
            <w:pPr>
              <w:pStyle w:val="Heading1"/>
              <w:spacing w:before="0"/>
              <w:jc w:val="right"/>
              <w:rPr>
                <w:rFonts w:ascii="Times New Roman" w:hAnsi="Times New Roman" w:cs="Times New Roman"/>
                <w:b/>
                <w:bCs/>
                <w:color w:val="E36C0A" w:themeColor="accent6" w:themeShade="BF"/>
                <w:sz w:val="18"/>
                <w:szCs w:val="18"/>
              </w:rPr>
            </w:pPr>
            <w:r w:rsidRPr="00752D8B">
              <w:rPr>
                <w:rFonts w:ascii="Times New Roman" w:hAnsi="Times New Roman" w:cs="Times New Roman"/>
                <w:b/>
                <w:bCs/>
                <w:color w:val="E36C0A" w:themeColor="accent6" w:themeShade="BF"/>
                <w:sz w:val="18"/>
                <w:szCs w:val="18"/>
              </w:rPr>
              <w:t xml:space="preserve">October </w:t>
            </w:r>
            <w:r w:rsidR="00E92D07" w:rsidRPr="00752D8B">
              <w:rPr>
                <w:rFonts w:ascii="Times New Roman" w:hAnsi="Times New Roman" w:cs="Times New Roman"/>
                <w:b/>
                <w:bCs/>
                <w:color w:val="E36C0A" w:themeColor="accent6" w:themeShade="BF"/>
                <w:sz w:val="18"/>
                <w:szCs w:val="18"/>
              </w:rPr>
              <w:t>1</w:t>
            </w:r>
          </w:p>
          <w:p w14:paraId="44A91383" w14:textId="3BD1580B" w:rsidR="005B5DDC" w:rsidRPr="00752D8B" w:rsidRDefault="002F2948" w:rsidP="005B5DDC">
            <w:r w:rsidRPr="00752D8B">
              <w:t>Wellness Week</w:t>
            </w:r>
          </w:p>
          <w:p w14:paraId="4084E23D" w14:textId="77777777" w:rsidR="002F2948" w:rsidRPr="00752D8B" w:rsidRDefault="002F2948" w:rsidP="005B5DDC"/>
          <w:p w14:paraId="396F8DE6" w14:textId="77777777" w:rsidR="00F777FA" w:rsidRPr="00752D8B" w:rsidRDefault="00F777FA" w:rsidP="005B5DDC"/>
          <w:p w14:paraId="264E770C" w14:textId="79460A2B" w:rsidR="005B5DDC" w:rsidRPr="00752D8B" w:rsidRDefault="005B5DDC" w:rsidP="005B5DDC">
            <w:r w:rsidRPr="00752D8B">
              <w:rPr>
                <w:color w:val="FF0000"/>
              </w:rPr>
              <w:t>Pizza Hot Lunch</w:t>
            </w:r>
          </w:p>
        </w:tc>
        <w:tc>
          <w:tcPr>
            <w:tcW w:w="2070" w:type="dxa"/>
            <w:vMerge w:val="restart"/>
            <w:shd w:val="clear" w:color="auto" w:fill="auto"/>
          </w:tcPr>
          <w:p w14:paraId="7721750F" w14:textId="046A2CA3" w:rsidR="00ED474A" w:rsidRPr="00752D8B" w:rsidRDefault="0048189F" w:rsidP="005F41F4">
            <w:pPr>
              <w:pStyle w:val="Heading1"/>
              <w:spacing w:before="0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52D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  <w:p w14:paraId="26316147" w14:textId="0ACAC426" w:rsidR="00ED474A" w:rsidRPr="00752D8B" w:rsidRDefault="00E551CC" w:rsidP="00D677D6">
            <w:pPr>
              <w:rPr>
                <w:color w:val="00B050"/>
              </w:rPr>
            </w:pPr>
            <w:r w:rsidRPr="00752D8B">
              <w:rPr>
                <w:color w:val="00B050"/>
              </w:rPr>
              <w:t>Rosh Hashanah</w:t>
            </w:r>
          </w:p>
          <w:p w14:paraId="15A8F9F1" w14:textId="78C1A63C" w:rsidR="00E551CC" w:rsidRPr="00752D8B" w:rsidRDefault="00E551CC" w:rsidP="00D677D6">
            <w:pPr>
              <w:rPr>
                <w:color w:val="00B050"/>
              </w:rPr>
            </w:pPr>
            <w:r w:rsidRPr="00752D8B">
              <w:rPr>
                <w:color w:val="00B050"/>
              </w:rPr>
              <w:t>(Oct. 2-4)</w:t>
            </w:r>
          </w:p>
          <w:p w14:paraId="3EE295F6" w14:textId="77777777" w:rsidR="00ED474A" w:rsidRPr="00752D8B" w:rsidRDefault="00ED474A" w:rsidP="00D677D6"/>
          <w:p w14:paraId="2AD32D20" w14:textId="77777777" w:rsidR="003C1EEE" w:rsidRPr="00752D8B" w:rsidRDefault="003C1EEE" w:rsidP="00D677D6">
            <w:r w:rsidRPr="00752D8B">
              <w:t>Rise &amp; Shine</w:t>
            </w:r>
          </w:p>
          <w:p w14:paraId="145EC9F1" w14:textId="6663ACEF" w:rsidR="003C1EEE" w:rsidRPr="00752D8B" w:rsidRDefault="003C1EEE" w:rsidP="00D677D6">
            <w:r w:rsidRPr="00752D8B">
              <w:t>begins</w:t>
            </w:r>
          </w:p>
        </w:tc>
        <w:tc>
          <w:tcPr>
            <w:tcW w:w="2162" w:type="dxa"/>
            <w:gridSpan w:val="2"/>
            <w:shd w:val="clear" w:color="auto" w:fill="FFFF00"/>
          </w:tcPr>
          <w:p w14:paraId="28F8433D" w14:textId="084CBE18" w:rsidR="00ED474A" w:rsidRPr="00752D8B" w:rsidRDefault="00E92D07" w:rsidP="005F41F4">
            <w:pPr>
              <w:pStyle w:val="Heading1"/>
              <w:spacing w:before="0"/>
              <w:jc w:val="right"/>
              <w:rPr>
                <w:rFonts w:ascii="Times New Roman" w:hAnsi="Times New Roman" w:cs="Times New Roman"/>
                <w:b/>
                <w:bCs/>
                <w:color w:val="33244A"/>
                <w:sz w:val="18"/>
                <w:szCs w:val="18"/>
                <w:shd w:val="clear" w:color="auto" w:fill="FFFFFF"/>
              </w:rPr>
            </w:pPr>
            <w:r w:rsidRPr="00752D8B">
              <w:rPr>
                <w:rFonts w:ascii="Times New Roman" w:hAnsi="Times New Roman" w:cs="Times New Roman"/>
                <w:b/>
                <w:bCs/>
                <w:color w:val="33244A"/>
                <w:sz w:val="18"/>
                <w:szCs w:val="18"/>
                <w:shd w:val="clear" w:color="auto" w:fill="FFFFFF"/>
              </w:rPr>
              <w:t>3</w:t>
            </w:r>
          </w:p>
          <w:p w14:paraId="1375EED5" w14:textId="4D3DBFC2" w:rsidR="00ED474A" w:rsidRPr="00752D8B" w:rsidRDefault="00B06A74" w:rsidP="00ED474A">
            <w:pPr>
              <w:jc w:val="center"/>
              <w:rPr>
                <w:b/>
                <w:color w:val="FFFF00"/>
                <w:sz w:val="22"/>
                <w:szCs w:val="22"/>
              </w:rPr>
            </w:pPr>
            <w:r w:rsidRPr="00752D8B">
              <w:rPr>
                <w:b/>
                <w:sz w:val="22"/>
                <w:szCs w:val="22"/>
              </w:rPr>
              <w:t>Great Canadian Bagel Hot Lunch</w:t>
            </w:r>
            <w:r w:rsidR="00DB5995" w:rsidRPr="00752D8B">
              <w:rPr>
                <w:b/>
                <w:sz w:val="22"/>
                <w:szCs w:val="22"/>
              </w:rPr>
              <w:t xml:space="preserve"> – Every Thursday</w:t>
            </w:r>
          </w:p>
        </w:tc>
        <w:tc>
          <w:tcPr>
            <w:tcW w:w="2250" w:type="dxa"/>
            <w:gridSpan w:val="2"/>
            <w:vMerge w:val="restart"/>
            <w:shd w:val="clear" w:color="auto" w:fill="auto"/>
          </w:tcPr>
          <w:p w14:paraId="360F47B0" w14:textId="4947FFEA" w:rsidR="00ED474A" w:rsidRPr="00752D8B" w:rsidRDefault="00E92D07" w:rsidP="005F41F4">
            <w:pPr>
              <w:jc w:val="right"/>
              <w:rPr>
                <w:b/>
                <w:bCs/>
                <w:sz w:val="18"/>
                <w:szCs w:val="18"/>
              </w:rPr>
            </w:pPr>
            <w:r w:rsidRPr="00752D8B">
              <w:rPr>
                <w:b/>
                <w:bCs/>
                <w:sz w:val="18"/>
                <w:szCs w:val="18"/>
              </w:rPr>
              <w:t>4</w:t>
            </w:r>
          </w:p>
          <w:p w14:paraId="1EA15ED8" w14:textId="77777777" w:rsidR="00BD5476" w:rsidRPr="00752D8B" w:rsidRDefault="00BD5476" w:rsidP="005F41F4">
            <w:pPr>
              <w:jc w:val="right"/>
              <w:rPr>
                <w:b/>
                <w:bCs/>
                <w:sz w:val="18"/>
                <w:szCs w:val="18"/>
              </w:rPr>
            </w:pPr>
          </w:p>
          <w:p w14:paraId="16DDA3DC" w14:textId="75B1E0C7" w:rsidR="00BD5476" w:rsidRPr="00752D8B" w:rsidRDefault="00BD5476" w:rsidP="00DB5995">
            <w:pPr>
              <w:rPr>
                <w:b/>
                <w:bCs/>
                <w:sz w:val="18"/>
                <w:szCs w:val="18"/>
              </w:rPr>
            </w:pPr>
          </w:p>
          <w:p w14:paraId="2E581169" w14:textId="342EB47A" w:rsidR="00ED474A" w:rsidRPr="00752D8B" w:rsidRDefault="00DB5995" w:rsidP="00807825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752D8B">
              <w:rPr>
                <w:i/>
                <w:iCs/>
              </w:rPr>
              <w:t>Munch-A-Lunch</w:t>
            </w:r>
          </w:p>
        </w:tc>
      </w:tr>
      <w:tr w:rsidR="00ED474A" w:rsidRPr="00752D8B" w14:paraId="2524ABD2" w14:textId="77777777" w:rsidTr="00752D8B">
        <w:trPr>
          <w:trHeight w:val="708"/>
        </w:trPr>
        <w:tc>
          <w:tcPr>
            <w:tcW w:w="2609" w:type="dxa"/>
            <w:vMerge/>
            <w:shd w:val="clear" w:color="auto" w:fill="C6D9F1" w:themeFill="text2" w:themeFillTint="33"/>
          </w:tcPr>
          <w:p w14:paraId="7BAF5863" w14:textId="77777777" w:rsidR="00ED474A" w:rsidRPr="00752D8B" w:rsidRDefault="00ED474A" w:rsidP="005F41F4">
            <w:pPr>
              <w:pStyle w:val="Heading1"/>
              <w:spacing w:before="0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59" w:type="dxa"/>
            <w:vMerge/>
            <w:shd w:val="clear" w:color="auto" w:fill="auto"/>
          </w:tcPr>
          <w:p w14:paraId="10DECD59" w14:textId="77777777" w:rsidR="00ED474A" w:rsidRPr="00752D8B" w:rsidRDefault="00ED474A" w:rsidP="005F41F4">
            <w:pPr>
              <w:pStyle w:val="Heading1"/>
              <w:spacing w:before="0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70" w:type="dxa"/>
            <w:vMerge/>
            <w:shd w:val="clear" w:color="auto" w:fill="auto"/>
          </w:tcPr>
          <w:p w14:paraId="4E787AB7" w14:textId="77777777" w:rsidR="00ED474A" w:rsidRPr="00752D8B" w:rsidRDefault="00ED474A" w:rsidP="005F41F4">
            <w:pPr>
              <w:pStyle w:val="Heading1"/>
              <w:spacing w:before="0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62" w:type="dxa"/>
            <w:gridSpan w:val="2"/>
            <w:shd w:val="clear" w:color="auto" w:fill="auto"/>
          </w:tcPr>
          <w:p w14:paraId="7F089ED6" w14:textId="5A1D4690" w:rsidR="00ED474A" w:rsidRPr="00752D8B" w:rsidRDefault="00ED474A" w:rsidP="00F7705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50" w:type="dxa"/>
            <w:gridSpan w:val="2"/>
            <w:vMerge/>
            <w:shd w:val="clear" w:color="auto" w:fill="auto"/>
          </w:tcPr>
          <w:p w14:paraId="08C26837" w14:textId="77777777" w:rsidR="00ED474A" w:rsidRPr="00752D8B" w:rsidRDefault="00ED474A" w:rsidP="005F41F4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404350" w:rsidRPr="00752D8B" w14:paraId="3CACA7E8" w14:textId="77777777" w:rsidTr="00752D8B">
        <w:trPr>
          <w:trHeight w:val="816"/>
        </w:trPr>
        <w:tc>
          <w:tcPr>
            <w:tcW w:w="2609" w:type="dxa"/>
            <w:shd w:val="clear" w:color="auto" w:fill="C6D9F1" w:themeFill="text2" w:themeFillTint="33"/>
          </w:tcPr>
          <w:p w14:paraId="25100916" w14:textId="2F1D1A95" w:rsidR="00404350" w:rsidRPr="00752D8B" w:rsidRDefault="00EB0025" w:rsidP="005F41F4">
            <w:pPr>
              <w:pStyle w:val="Heading1"/>
              <w:spacing w:before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752D8B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7</w:t>
            </w:r>
          </w:p>
          <w:p w14:paraId="7FF2E83F" w14:textId="0CE9F3EE" w:rsidR="00313904" w:rsidRPr="00752D8B" w:rsidRDefault="001E2CBB" w:rsidP="00875BBF">
            <w:r w:rsidRPr="00752D8B">
              <w:t>Monty Movers Praise Assembly</w:t>
            </w:r>
            <w:r w:rsidR="00313904" w:rsidRPr="00752D8B">
              <w:t xml:space="preserve"> </w:t>
            </w:r>
          </w:p>
          <w:p w14:paraId="602259BA" w14:textId="3F63A6FE" w:rsidR="00404350" w:rsidRPr="00752D8B" w:rsidRDefault="00DB5995" w:rsidP="00875BBF">
            <w:pPr>
              <w:rPr>
                <w:i/>
                <w:iCs/>
              </w:rPr>
            </w:pPr>
            <w:r w:rsidRPr="00752D8B">
              <w:rPr>
                <w:i/>
                <w:iCs/>
              </w:rPr>
              <w:t>Munch-A-Lunch</w:t>
            </w:r>
          </w:p>
        </w:tc>
        <w:tc>
          <w:tcPr>
            <w:tcW w:w="2159" w:type="dxa"/>
            <w:shd w:val="clear" w:color="auto" w:fill="auto"/>
          </w:tcPr>
          <w:p w14:paraId="56C639C2" w14:textId="77777777" w:rsidR="00404350" w:rsidRPr="00752D8B" w:rsidRDefault="00EB0025" w:rsidP="00DA740B">
            <w:pPr>
              <w:jc w:val="right"/>
              <w:rPr>
                <w:b/>
                <w:bCs/>
                <w:sz w:val="18"/>
                <w:szCs w:val="18"/>
              </w:rPr>
            </w:pPr>
            <w:r w:rsidRPr="00752D8B">
              <w:rPr>
                <w:b/>
                <w:bCs/>
                <w:sz w:val="18"/>
                <w:szCs w:val="18"/>
              </w:rPr>
              <w:t>8</w:t>
            </w:r>
          </w:p>
          <w:p w14:paraId="36EA85DE" w14:textId="77777777" w:rsidR="004153D4" w:rsidRPr="00752D8B" w:rsidRDefault="004153D4" w:rsidP="00DA740B">
            <w:pPr>
              <w:jc w:val="right"/>
              <w:rPr>
                <w:b/>
                <w:bCs/>
                <w:sz w:val="18"/>
                <w:szCs w:val="18"/>
              </w:rPr>
            </w:pPr>
          </w:p>
          <w:p w14:paraId="20D92471" w14:textId="5E1E7914" w:rsidR="004153D4" w:rsidRPr="00752D8B" w:rsidRDefault="004153D4" w:rsidP="002867FC">
            <w:pPr>
              <w:rPr>
                <w:b/>
                <w:bCs/>
                <w:sz w:val="18"/>
                <w:szCs w:val="18"/>
              </w:rPr>
            </w:pPr>
            <w:r w:rsidRPr="00752D8B">
              <w:rPr>
                <w:color w:val="FF0000"/>
              </w:rPr>
              <w:t>Pizza Hot Lunch</w:t>
            </w:r>
          </w:p>
        </w:tc>
        <w:tc>
          <w:tcPr>
            <w:tcW w:w="2070" w:type="dxa"/>
            <w:shd w:val="clear" w:color="auto" w:fill="auto"/>
          </w:tcPr>
          <w:p w14:paraId="3FDDFEFB" w14:textId="20C889A0" w:rsidR="00404350" w:rsidRPr="00752D8B" w:rsidRDefault="00EB0025" w:rsidP="005F41F4">
            <w:pPr>
              <w:jc w:val="right"/>
              <w:rPr>
                <w:b/>
                <w:bCs/>
                <w:sz w:val="18"/>
                <w:szCs w:val="18"/>
              </w:rPr>
            </w:pPr>
            <w:r w:rsidRPr="00752D8B">
              <w:rPr>
                <w:b/>
                <w:bCs/>
                <w:sz w:val="18"/>
                <w:szCs w:val="18"/>
              </w:rPr>
              <w:t>9</w:t>
            </w:r>
          </w:p>
          <w:p w14:paraId="4557BDCB" w14:textId="1DCD92F4" w:rsidR="00404350" w:rsidRPr="00752D8B" w:rsidRDefault="00404350" w:rsidP="005F41F4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2" w:type="dxa"/>
            <w:gridSpan w:val="2"/>
            <w:shd w:val="clear" w:color="auto" w:fill="92D050"/>
          </w:tcPr>
          <w:p w14:paraId="4AAEDB29" w14:textId="523E272A" w:rsidR="00404350" w:rsidRPr="00752D8B" w:rsidRDefault="00EB0025" w:rsidP="005F41F4">
            <w:pPr>
              <w:jc w:val="right"/>
              <w:rPr>
                <w:b/>
                <w:bCs/>
                <w:sz w:val="18"/>
                <w:szCs w:val="18"/>
              </w:rPr>
            </w:pPr>
            <w:r w:rsidRPr="00752D8B">
              <w:rPr>
                <w:b/>
                <w:bCs/>
                <w:sz w:val="18"/>
                <w:szCs w:val="18"/>
              </w:rPr>
              <w:t>10</w:t>
            </w:r>
          </w:p>
          <w:p w14:paraId="093E3D27" w14:textId="22195AC3" w:rsidR="00404350" w:rsidRPr="00752D8B" w:rsidRDefault="00F7705A" w:rsidP="00726C10">
            <w:pPr>
              <w:jc w:val="center"/>
              <w:rPr>
                <w:b/>
                <w:bCs/>
                <w:sz w:val="22"/>
                <w:szCs w:val="22"/>
              </w:rPr>
            </w:pPr>
            <w:r w:rsidRPr="00752D8B">
              <w:rPr>
                <w:b/>
                <w:bCs/>
                <w:sz w:val="22"/>
                <w:szCs w:val="22"/>
              </w:rPr>
              <w:t xml:space="preserve">MSS Terry Fox </w:t>
            </w:r>
            <w:r w:rsidR="005F392D" w:rsidRPr="00752D8B">
              <w:rPr>
                <w:b/>
                <w:bCs/>
                <w:sz w:val="22"/>
                <w:szCs w:val="22"/>
              </w:rPr>
              <w:t xml:space="preserve">School Walk. </w:t>
            </w:r>
          </w:p>
          <w:p w14:paraId="364873F0" w14:textId="453C0FD8" w:rsidR="000C4080" w:rsidRPr="00752D8B" w:rsidRDefault="000C4080" w:rsidP="00726C10">
            <w:pPr>
              <w:jc w:val="center"/>
              <w:rPr>
                <w:b/>
                <w:bCs/>
                <w:sz w:val="18"/>
                <w:szCs w:val="18"/>
              </w:rPr>
            </w:pPr>
            <w:r w:rsidRPr="00752D8B">
              <w:rPr>
                <w:b/>
                <w:bCs/>
                <w:sz w:val="22"/>
                <w:szCs w:val="22"/>
              </w:rPr>
              <w:t>World</w:t>
            </w:r>
            <w:r w:rsidR="00DA740B" w:rsidRPr="00752D8B">
              <w:rPr>
                <w:b/>
                <w:bCs/>
                <w:sz w:val="22"/>
                <w:szCs w:val="22"/>
              </w:rPr>
              <w:t xml:space="preserve"> Mental Health Day!</w:t>
            </w:r>
          </w:p>
        </w:tc>
        <w:tc>
          <w:tcPr>
            <w:tcW w:w="2250" w:type="dxa"/>
            <w:gridSpan w:val="2"/>
            <w:shd w:val="clear" w:color="auto" w:fill="C6D9F1" w:themeFill="text2" w:themeFillTint="33"/>
          </w:tcPr>
          <w:p w14:paraId="1A5A08C0" w14:textId="478D048D" w:rsidR="00404350" w:rsidRPr="00752D8B" w:rsidRDefault="000F4D20" w:rsidP="005F41F4">
            <w:pPr>
              <w:jc w:val="right"/>
              <w:rPr>
                <w:b/>
                <w:bCs/>
                <w:sz w:val="18"/>
                <w:szCs w:val="18"/>
              </w:rPr>
            </w:pPr>
            <w:r w:rsidRPr="00752D8B">
              <w:rPr>
                <w:b/>
                <w:bCs/>
                <w:sz w:val="18"/>
                <w:szCs w:val="18"/>
              </w:rPr>
              <w:t>11</w:t>
            </w:r>
          </w:p>
          <w:p w14:paraId="7062038A" w14:textId="3579D7D3" w:rsidR="00684DA0" w:rsidRPr="00752D8B" w:rsidRDefault="00C05D1C" w:rsidP="00C05D1C">
            <w:pPr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752D8B">
              <w:rPr>
                <w:b/>
                <w:bCs/>
                <w:color w:val="C00000"/>
                <w:sz w:val="22"/>
                <w:szCs w:val="22"/>
              </w:rPr>
              <w:t xml:space="preserve">Fruit Kabobs for </w:t>
            </w:r>
            <w:r w:rsidR="00372B19" w:rsidRPr="00752D8B">
              <w:rPr>
                <w:b/>
                <w:bCs/>
                <w:color w:val="C00000"/>
                <w:sz w:val="22"/>
                <w:szCs w:val="22"/>
              </w:rPr>
              <w:t>Classes</w:t>
            </w:r>
          </w:p>
          <w:p w14:paraId="07DE0519" w14:textId="0EEDB092" w:rsidR="00372B19" w:rsidRPr="00752D8B" w:rsidRDefault="00372B19" w:rsidP="00C05D1C">
            <w:pPr>
              <w:jc w:val="center"/>
              <w:rPr>
                <w:b/>
                <w:bCs/>
                <w:color w:val="00B050"/>
                <w:sz w:val="22"/>
                <w:szCs w:val="22"/>
              </w:rPr>
            </w:pPr>
            <w:r w:rsidRPr="00752D8B">
              <w:rPr>
                <w:b/>
                <w:bCs/>
                <w:color w:val="00B050"/>
                <w:sz w:val="22"/>
                <w:szCs w:val="22"/>
              </w:rPr>
              <w:t>Yom Kippur</w:t>
            </w:r>
          </w:p>
          <w:p w14:paraId="23DBA744" w14:textId="05AE999F" w:rsidR="00404350" w:rsidRPr="00752D8B" w:rsidRDefault="00E551CC" w:rsidP="00726C10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752D8B">
              <w:rPr>
                <w:b/>
                <w:bCs/>
                <w:i/>
                <w:iCs/>
                <w:sz w:val="18"/>
                <w:szCs w:val="18"/>
              </w:rPr>
              <w:t>Munch-A-Lunch</w:t>
            </w:r>
          </w:p>
        </w:tc>
      </w:tr>
      <w:tr w:rsidR="00D677D6" w:rsidRPr="00752D8B" w14:paraId="445920B1" w14:textId="77777777" w:rsidTr="00752D8B">
        <w:trPr>
          <w:trHeight w:val="836"/>
        </w:trPr>
        <w:tc>
          <w:tcPr>
            <w:tcW w:w="2609" w:type="dxa"/>
            <w:shd w:val="clear" w:color="auto" w:fill="auto"/>
          </w:tcPr>
          <w:p w14:paraId="34DC5BB0" w14:textId="42D1BC06" w:rsidR="00BD5476" w:rsidRPr="00752D8B" w:rsidRDefault="00D677D6" w:rsidP="00807825">
            <w:pPr>
              <w:rPr>
                <w:b/>
                <w:bCs/>
                <w:sz w:val="18"/>
                <w:szCs w:val="18"/>
              </w:rPr>
            </w:pPr>
            <w:r w:rsidRPr="00752D8B">
              <w:rPr>
                <w:b/>
                <w:bCs/>
                <w:sz w:val="18"/>
                <w:szCs w:val="18"/>
              </w:rPr>
              <w:t xml:space="preserve">       </w:t>
            </w:r>
            <w:r w:rsidR="00947EB3" w:rsidRPr="00752D8B">
              <w:rPr>
                <w:b/>
                <w:bCs/>
                <w:sz w:val="18"/>
                <w:szCs w:val="18"/>
              </w:rPr>
              <w:t xml:space="preserve">  </w:t>
            </w:r>
            <w:r w:rsidR="00807825" w:rsidRPr="00752D8B">
              <w:rPr>
                <w:b/>
                <w:bCs/>
                <w:sz w:val="18"/>
                <w:szCs w:val="18"/>
              </w:rPr>
              <w:t xml:space="preserve">                 </w:t>
            </w:r>
            <w:r w:rsidR="009B6588" w:rsidRPr="00752D8B">
              <w:rPr>
                <w:b/>
                <w:bCs/>
                <w:sz w:val="18"/>
                <w:szCs w:val="18"/>
              </w:rPr>
              <w:t>1</w:t>
            </w:r>
            <w:r w:rsidR="00683982" w:rsidRPr="00752D8B">
              <w:rPr>
                <w:b/>
                <w:bCs/>
                <w:sz w:val="18"/>
                <w:szCs w:val="18"/>
              </w:rPr>
              <w:t>4</w:t>
            </w:r>
          </w:p>
          <w:p w14:paraId="2056680C" w14:textId="72DA1979" w:rsidR="00947EB3" w:rsidRPr="00752D8B" w:rsidRDefault="00DA740B" w:rsidP="00FD5D32">
            <w:pPr>
              <w:pBdr>
                <w:bottom w:val="single" w:sz="4" w:space="1" w:color="auto"/>
              </w:pBdr>
              <w:rPr>
                <w:b/>
                <w:bCs/>
                <w:color w:val="FF0000"/>
                <w:sz w:val="22"/>
                <w:szCs w:val="22"/>
              </w:rPr>
            </w:pPr>
            <w:r w:rsidRPr="00752D8B">
              <w:rPr>
                <w:b/>
                <w:bCs/>
                <w:color w:val="FF0000"/>
                <w:sz w:val="22"/>
                <w:szCs w:val="22"/>
              </w:rPr>
              <w:t xml:space="preserve">               No School </w:t>
            </w:r>
          </w:p>
          <w:p w14:paraId="0279EB35" w14:textId="77777777" w:rsidR="001070DC" w:rsidRPr="00752D8B" w:rsidRDefault="001070DC" w:rsidP="00DA740B">
            <w:pPr>
              <w:rPr>
                <w:b/>
                <w:bCs/>
                <w:sz w:val="18"/>
                <w:szCs w:val="18"/>
              </w:rPr>
            </w:pPr>
          </w:p>
          <w:p w14:paraId="19777879" w14:textId="79492D35" w:rsidR="00DA740B" w:rsidRPr="00752D8B" w:rsidRDefault="001070DC" w:rsidP="00DA740B">
            <w:pPr>
              <w:rPr>
                <w:b/>
                <w:bCs/>
                <w:sz w:val="18"/>
                <w:szCs w:val="18"/>
              </w:rPr>
            </w:pPr>
            <w:r w:rsidRPr="00752D8B">
              <w:rPr>
                <w:b/>
                <w:bCs/>
                <w:sz w:val="18"/>
                <w:szCs w:val="18"/>
              </w:rPr>
              <w:t xml:space="preserve">         Thanksgiving Day</w:t>
            </w:r>
          </w:p>
          <w:p w14:paraId="42B2F0DD" w14:textId="17FF7D0F" w:rsidR="00D677D6" w:rsidRPr="00752D8B" w:rsidRDefault="00D677D6" w:rsidP="00BD547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59" w:type="dxa"/>
            <w:shd w:val="clear" w:color="auto" w:fill="auto"/>
          </w:tcPr>
          <w:p w14:paraId="07D7425D" w14:textId="0327117E" w:rsidR="00D677D6" w:rsidRPr="00752D8B" w:rsidRDefault="00D677D6" w:rsidP="005F41F4">
            <w:pPr>
              <w:jc w:val="right"/>
              <w:rPr>
                <w:b/>
                <w:bCs/>
                <w:sz w:val="18"/>
                <w:szCs w:val="18"/>
              </w:rPr>
            </w:pPr>
            <w:r w:rsidRPr="00752D8B">
              <w:rPr>
                <w:b/>
                <w:bCs/>
                <w:sz w:val="18"/>
                <w:szCs w:val="18"/>
              </w:rPr>
              <w:t>1</w:t>
            </w:r>
            <w:r w:rsidR="00683982" w:rsidRPr="00752D8B">
              <w:rPr>
                <w:b/>
                <w:bCs/>
                <w:sz w:val="18"/>
                <w:szCs w:val="18"/>
              </w:rPr>
              <w:t>5</w:t>
            </w:r>
          </w:p>
          <w:p w14:paraId="6F7F88C5" w14:textId="77777777" w:rsidR="004F7120" w:rsidRPr="00752D8B" w:rsidRDefault="004F7120" w:rsidP="002867FC"/>
          <w:p w14:paraId="7201860A" w14:textId="77777777" w:rsidR="004F7120" w:rsidRPr="00752D8B" w:rsidRDefault="004F7120" w:rsidP="002867FC"/>
          <w:p w14:paraId="7E908BA0" w14:textId="0AAEE12F" w:rsidR="009248E7" w:rsidRPr="00752D8B" w:rsidRDefault="004153D4" w:rsidP="002867FC">
            <w:pPr>
              <w:rPr>
                <w:b/>
                <w:bCs/>
                <w:color w:val="FF0000"/>
                <w:sz w:val="18"/>
                <w:szCs w:val="18"/>
              </w:rPr>
            </w:pPr>
            <w:r w:rsidRPr="00752D8B">
              <w:rPr>
                <w:color w:val="FF0000"/>
              </w:rPr>
              <w:t>Pizza Hot Lunch</w:t>
            </w:r>
          </w:p>
          <w:p w14:paraId="65CF170A" w14:textId="1A149846" w:rsidR="00D677D6" w:rsidRPr="00752D8B" w:rsidRDefault="00D677D6" w:rsidP="005F41F4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382636DC" w14:textId="4B7AA80A" w:rsidR="00D677D6" w:rsidRPr="00752D8B" w:rsidRDefault="00D677D6" w:rsidP="005F41F4">
            <w:pPr>
              <w:jc w:val="right"/>
              <w:rPr>
                <w:b/>
                <w:bCs/>
                <w:sz w:val="18"/>
                <w:szCs w:val="18"/>
              </w:rPr>
            </w:pPr>
            <w:r w:rsidRPr="00752D8B">
              <w:rPr>
                <w:b/>
                <w:bCs/>
                <w:sz w:val="18"/>
                <w:szCs w:val="18"/>
              </w:rPr>
              <w:t>1</w:t>
            </w:r>
            <w:r w:rsidR="00683982" w:rsidRPr="00752D8B">
              <w:rPr>
                <w:b/>
                <w:bCs/>
                <w:sz w:val="18"/>
                <w:szCs w:val="18"/>
              </w:rPr>
              <w:t>6</w:t>
            </w:r>
          </w:p>
          <w:p w14:paraId="54B3C2C8" w14:textId="619016B0" w:rsidR="00D677D6" w:rsidRPr="00752D8B" w:rsidRDefault="00D677D6" w:rsidP="00C05D1C">
            <w:pPr>
              <w:jc w:val="center"/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62" w:type="dxa"/>
            <w:gridSpan w:val="2"/>
            <w:shd w:val="clear" w:color="auto" w:fill="auto"/>
          </w:tcPr>
          <w:p w14:paraId="195595CD" w14:textId="39CFF168" w:rsidR="00D677D6" w:rsidRPr="00752D8B" w:rsidRDefault="00D677D6" w:rsidP="005F41F4">
            <w:pPr>
              <w:jc w:val="right"/>
              <w:rPr>
                <w:b/>
                <w:bCs/>
                <w:sz w:val="18"/>
                <w:szCs w:val="18"/>
              </w:rPr>
            </w:pPr>
            <w:r w:rsidRPr="00752D8B">
              <w:rPr>
                <w:b/>
                <w:bCs/>
                <w:sz w:val="18"/>
                <w:szCs w:val="18"/>
              </w:rPr>
              <w:t>1</w:t>
            </w:r>
            <w:r w:rsidR="00683982" w:rsidRPr="00752D8B">
              <w:rPr>
                <w:b/>
                <w:bCs/>
                <w:sz w:val="18"/>
                <w:szCs w:val="18"/>
              </w:rPr>
              <w:t>7</w:t>
            </w:r>
          </w:p>
          <w:p w14:paraId="1C0C038F" w14:textId="4BE5DBE1" w:rsidR="009248E7" w:rsidRPr="00752D8B" w:rsidRDefault="009248E7" w:rsidP="00C05D1C">
            <w:pPr>
              <w:jc w:val="center"/>
              <w:rPr>
                <w:b/>
                <w:sz w:val="18"/>
                <w:szCs w:val="18"/>
                <w:highlight w:val="yellow"/>
              </w:rPr>
            </w:pPr>
          </w:p>
          <w:p w14:paraId="0F445EEE" w14:textId="7EA8A9B4" w:rsidR="00D677D6" w:rsidRPr="00752D8B" w:rsidRDefault="00D677D6" w:rsidP="005F41F4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50" w:type="dxa"/>
            <w:gridSpan w:val="2"/>
            <w:shd w:val="clear" w:color="auto" w:fill="auto"/>
          </w:tcPr>
          <w:p w14:paraId="695A24A2" w14:textId="19B23C54" w:rsidR="00947EB3" w:rsidRPr="00752D8B" w:rsidRDefault="00683982" w:rsidP="00947EB3">
            <w:pPr>
              <w:jc w:val="right"/>
              <w:rPr>
                <w:b/>
                <w:bCs/>
                <w:sz w:val="18"/>
                <w:szCs w:val="18"/>
              </w:rPr>
            </w:pPr>
            <w:r w:rsidRPr="00752D8B">
              <w:rPr>
                <w:b/>
                <w:bCs/>
                <w:sz w:val="18"/>
                <w:szCs w:val="18"/>
              </w:rPr>
              <w:t>18</w:t>
            </w:r>
          </w:p>
          <w:p w14:paraId="462A318C" w14:textId="072195D8" w:rsidR="00947EB3" w:rsidRPr="00752D8B" w:rsidRDefault="00947EB3" w:rsidP="00DB5995">
            <w:pPr>
              <w:rPr>
                <w:b/>
                <w:bCs/>
                <w:sz w:val="18"/>
                <w:szCs w:val="18"/>
              </w:rPr>
            </w:pPr>
          </w:p>
          <w:p w14:paraId="0AF62B4C" w14:textId="77777777" w:rsidR="00807825" w:rsidRPr="00752D8B" w:rsidRDefault="00807825" w:rsidP="00947EB3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3BD019C" w14:textId="7ECE83AF" w:rsidR="00807825" w:rsidRPr="00752D8B" w:rsidRDefault="00DB5995" w:rsidP="00947EB3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752D8B">
              <w:rPr>
                <w:i/>
                <w:iCs/>
              </w:rPr>
              <w:t>Munch-A-Lunch</w:t>
            </w:r>
          </w:p>
          <w:p w14:paraId="4CFA95FE" w14:textId="27834EDC" w:rsidR="00D677D6" w:rsidRPr="00752D8B" w:rsidRDefault="00D677D6" w:rsidP="0080782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D677D6" w:rsidRPr="00752D8B" w14:paraId="36669F54" w14:textId="77777777" w:rsidTr="00752D8B">
        <w:trPr>
          <w:trHeight w:val="780"/>
        </w:trPr>
        <w:tc>
          <w:tcPr>
            <w:tcW w:w="11250" w:type="dxa"/>
            <w:gridSpan w:val="7"/>
            <w:shd w:val="clear" w:color="auto" w:fill="auto"/>
          </w:tcPr>
          <w:p w14:paraId="1CCBFC55" w14:textId="62394793" w:rsidR="00D677D6" w:rsidRPr="00752D8B" w:rsidRDefault="00B06A74" w:rsidP="00BD5476">
            <w:pPr>
              <w:shd w:val="clear" w:color="auto" w:fill="FDE9D9" w:themeFill="accent6" w:themeFillTint="33"/>
              <w:jc w:val="center"/>
              <w:rPr>
                <w:b/>
                <w:bCs/>
              </w:rPr>
            </w:pPr>
            <w:r w:rsidRPr="00752D8B">
              <w:rPr>
                <w:b/>
                <w:bCs/>
              </w:rPr>
              <w:t>KINDERGARTEN REGISTRATION FOR 2025-2026</w:t>
            </w:r>
            <w:r w:rsidR="00C05D1C" w:rsidRPr="00752D8B">
              <w:rPr>
                <w:b/>
                <w:bCs/>
              </w:rPr>
              <w:t xml:space="preserve"> Oct.14</w:t>
            </w:r>
            <w:r w:rsidR="00C05D1C" w:rsidRPr="00752D8B">
              <w:rPr>
                <w:b/>
                <w:bCs/>
                <w:vertAlign w:val="superscript"/>
              </w:rPr>
              <w:t>th</w:t>
            </w:r>
            <w:r w:rsidR="00C05D1C" w:rsidRPr="00752D8B">
              <w:rPr>
                <w:b/>
                <w:bCs/>
              </w:rPr>
              <w:t>-18th</w:t>
            </w:r>
          </w:p>
          <w:p w14:paraId="6C69EAEE" w14:textId="589C0079" w:rsidR="00D677D6" w:rsidRPr="00752D8B" w:rsidRDefault="00D677D6" w:rsidP="00D677D6">
            <w:pPr>
              <w:jc w:val="center"/>
              <w:rPr>
                <w:b/>
                <w:bCs/>
                <w:sz w:val="18"/>
                <w:szCs w:val="18"/>
              </w:rPr>
            </w:pPr>
            <w:r w:rsidRPr="00752D8B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73CB199D" wp14:editId="55A26268">
                      <wp:simplePos x="0" y="0"/>
                      <wp:positionH relativeFrom="column">
                        <wp:posOffset>1696085</wp:posOffset>
                      </wp:positionH>
                      <wp:positionV relativeFrom="paragraph">
                        <wp:posOffset>160655</wp:posOffset>
                      </wp:positionV>
                      <wp:extent cx="3680460" cy="7620"/>
                      <wp:effectExtent l="0" t="95250" r="0" b="106680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80460" cy="762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7FFC10" id="Straight Arrow Connector 3" o:spid="_x0000_s1026" type="#_x0000_t32" style="position:absolute;margin-left:133.55pt;margin-top:12.65pt;width:289.8pt;height:.6pt;flip:y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" strokecolor="#4579b8 [3044]" strokeweight="3pt">
                      <v:stroke startarrow="block" endarrow="block"/>
                    </v:shape>
                  </w:pict>
                </mc:Fallback>
              </mc:AlternateContent>
            </w:r>
          </w:p>
        </w:tc>
      </w:tr>
      <w:tr w:rsidR="00D677D6" w:rsidRPr="00752D8B" w14:paraId="576BA6A3" w14:textId="77777777" w:rsidTr="00752D8B">
        <w:trPr>
          <w:trHeight w:val="762"/>
        </w:trPr>
        <w:tc>
          <w:tcPr>
            <w:tcW w:w="2609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23034686" w14:textId="3B39B2F9" w:rsidR="00D677D6" w:rsidRPr="00752D8B" w:rsidRDefault="00525D04" w:rsidP="005F41F4">
            <w:pPr>
              <w:jc w:val="right"/>
              <w:rPr>
                <w:b/>
                <w:bCs/>
                <w:sz w:val="18"/>
                <w:szCs w:val="18"/>
              </w:rPr>
            </w:pPr>
            <w:r w:rsidRPr="00752D8B">
              <w:rPr>
                <w:b/>
                <w:bCs/>
                <w:sz w:val="18"/>
                <w:szCs w:val="18"/>
              </w:rPr>
              <w:t>21</w:t>
            </w:r>
          </w:p>
          <w:p w14:paraId="797DA3DC" w14:textId="754A4C3E" w:rsidR="00D85A32" w:rsidRPr="00752D8B" w:rsidRDefault="00417669" w:rsidP="00BD5476">
            <w:pPr>
              <w:shd w:val="clear" w:color="auto" w:fill="FDE9D9" w:themeFill="accent6" w:themeFillTint="33"/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752D8B">
              <w:rPr>
                <w:b/>
                <w:bCs/>
                <w:color w:val="C00000"/>
                <w:sz w:val="20"/>
                <w:szCs w:val="20"/>
              </w:rPr>
              <w:t>Safe Schools Week – MSS will be practicing safety procedures all week!</w:t>
            </w:r>
          </w:p>
          <w:p w14:paraId="2874CCC4" w14:textId="77777777" w:rsidR="00BD5476" w:rsidRPr="00752D8B" w:rsidRDefault="00BD5476" w:rsidP="00BD5476">
            <w:pPr>
              <w:shd w:val="clear" w:color="auto" w:fill="FDE9D9" w:themeFill="accent6" w:themeFillTint="33"/>
              <w:jc w:val="center"/>
              <w:rPr>
                <w:b/>
                <w:bCs/>
                <w:sz w:val="18"/>
                <w:szCs w:val="18"/>
              </w:rPr>
            </w:pPr>
          </w:p>
          <w:p w14:paraId="60EDC445" w14:textId="639A41BE" w:rsidR="00BD5476" w:rsidRPr="00752D8B" w:rsidRDefault="00DB5995" w:rsidP="00DB5995">
            <w:pPr>
              <w:shd w:val="clear" w:color="auto" w:fill="FDE9D9" w:themeFill="accent6" w:themeFillTint="33"/>
              <w:rPr>
                <w:b/>
                <w:bCs/>
                <w:i/>
                <w:iCs/>
                <w:sz w:val="18"/>
                <w:szCs w:val="18"/>
              </w:rPr>
            </w:pPr>
            <w:r w:rsidRPr="00752D8B">
              <w:rPr>
                <w:i/>
                <w:iCs/>
              </w:rPr>
              <w:t>Munch-A-Lunch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F8DADC4" w14:textId="56668C38" w:rsidR="00D677D6" w:rsidRPr="00752D8B" w:rsidRDefault="00D677D6" w:rsidP="005F41F4">
            <w:pPr>
              <w:jc w:val="right"/>
              <w:rPr>
                <w:b/>
                <w:bCs/>
                <w:sz w:val="18"/>
                <w:szCs w:val="18"/>
              </w:rPr>
            </w:pPr>
            <w:r w:rsidRPr="00752D8B">
              <w:rPr>
                <w:b/>
                <w:bCs/>
                <w:sz w:val="18"/>
                <w:szCs w:val="18"/>
              </w:rPr>
              <w:t>2</w:t>
            </w:r>
            <w:r w:rsidR="00525D04" w:rsidRPr="00752D8B">
              <w:rPr>
                <w:b/>
                <w:bCs/>
                <w:sz w:val="18"/>
                <w:szCs w:val="18"/>
              </w:rPr>
              <w:t>2</w:t>
            </w:r>
          </w:p>
          <w:p w14:paraId="7A217479" w14:textId="77777777" w:rsidR="00D677D6" w:rsidRPr="00752D8B" w:rsidRDefault="00D677D6" w:rsidP="00D677D6">
            <w:pPr>
              <w:jc w:val="center"/>
              <w:rPr>
                <w:b/>
                <w:bCs/>
                <w:sz w:val="18"/>
                <w:szCs w:val="18"/>
              </w:rPr>
            </w:pPr>
            <w:r w:rsidRPr="00752D8B">
              <w:rPr>
                <w:b/>
                <w:bCs/>
                <w:sz w:val="18"/>
                <w:szCs w:val="18"/>
              </w:rPr>
              <w:t>Vijaya Dashamt</w:t>
            </w:r>
          </w:p>
          <w:p w14:paraId="7EADE664" w14:textId="08E38D43" w:rsidR="00D677D6" w:rsidRPr="00752D8B" w:rsidRDefault="00D677D6" w:rsidP="00D677D6">
            <w:pPr>
              <w:jc w:val="center"/>
              <w:rPr>
                <w:b/>
                <w:bCs/>
                <w:sz w:val="18"/>
                <w:szCs w:val="18"/>
              </w:rPr>
            </w:pPr>
            <w:r w:rsidRPr="00752D8B">
              <w:rPr>
                <w:b/>
                <w:bCs/>
                <w:sz w:val="18"/>
                <w:szCs w:val="18"/>
              </w:rPr>
              <w:t>Hindu Celebration</w:t>
            </w:r>
          </w:p>
        </w:tc>
        <w:tc>
          <w:tcPr>
            <w:tcW w:w="2070" w:type="dxa"/>
            <w:vMerge w:val="restart"/>
            <w:shd w:val="clear" w:color="auto" w:fill="auto"/>
          </w:tcPr>
          <w:p w14:paraId="627943AF" w14:textId="77777777" w:rsidR="00D677D6" w:rsidRPr="00752D8B" w:rsidRDefault="00D677D6" w:rsidP="005F41F4">
            <w:pPr>
              <w:jc w:val="right"/>
              <w:rPr>
                <w:b/>
                <w:bCs/>
                <w:sz w:val="18"/>
                <w:szCs w:val="18"/>
              </w:rPr>
            </w:pPr>
            <w:r w:rsidRPr="00752D8B">
              <w:rPr>
                <w:b/>
                <w:bCs/>
                <w:sz w:val="18"/>
                <w:szCs w:val="18"/>
              </w:rPr>
              <w:t>2</w:t>
            </w:r>
            <w:r w:rsidR="00525D04" w:rsidRPr="00752D8B">
              <w:rPr>
                <w:b/>
                <w:bCs/>
                <w:sz w:val="18"/>
                <w:szCs w:val="18"/>
              </w:rPr>
              <w:t>3</w:t>
            </w:r>
          </w:p>
          <w:p w14:paraId="551B985C" w14:textId="77777777" w:rsidR="00F560FA" w:rsidRPr="00752D8B" w:rsidRDefault="00F560FA" w:rsidP="00EE0A9F">
            <w:pPr>
              <w:rPr>
                <w:b/>
                <w:bCs/>
                <w:sz w:val="18"/>
                <w:szCs w:val="18"/>
              </w:rPr>
            </w:pPr>
          </w:p>
          <w:p w14:paraId="00E41602" w14:textId="2CF758E0" w:rsidR="00F560FA" w:rsidRPr="00752D8B" w:rsidRDefault="00F560FA" w:rsidP="00EE0A9F">
            <w:pPr>
              <w:rPr>
                <w:b/>
                <w:bCs/>
                <w:sz w:val="18"/>
                <w:szCs w:val="18"/>
              </w:rPr>
            </w:pPr>
            <w:r w:rsidRPr="00752D8B">
              <w:rPr>
                <w:b/>
                <w:bCs/>
                <w:sz w:val="18"/>
                <w:szCs w:val="18"/>
                <w:highlight w:val="yellow"/>
              </w:rPr>
              <w:t>Last day to order POPCORN online!</w:t>
            </w:r>
          </w:p>
          <w:p w14:paraId="5ED03AAC" w14:textId="77777777" w:rsidR="00F560FA" w:rsidRPr="00752D8B" w:rsidRDefault="00F560FA" w:rsidP="00EE0A9F">
            <w:pPr>
              <w:rPr>
                <w:b/>
                <w:bCs/>
                <w:sz w:val="18"/>
                <w:szCs w:val="18"/>
              </w:rPr>
            </w:pPr>
          </w:p>
          <w:p w14:paraId="2A69BB33" w14:textId="77777777" w:rsidR="00F560FA" w:rsidRPr="00752D8B" w:rsidRDefault="00F560FA" w:rsidP="00EE0A9F">
            <w:pPr>
              <w:rPr>
                <w:b/>
                <w:bCs/>
                <w:sz w:val="18"/>
                <w:szCs w:val="18"/>
              </w:rPr>
            </w:pPr>
          </w:p>
          <w:p w14:paraId="33037384" w14:textId="7567CE7E" w:rsidR="00EE0A9F" w:rsidRPr="00752D8B" w:rsidRDefault="00EE0A9F" w:rsidP="00EE0A9F">
            <w:pPr>
              <w:rPr>
                <w:b/>
                <w:bCs/>
                <w:sz w:val="18"/>
                <w:szCs w:val="18"/>
              </w:rPr>
            </w:pPr>
            <w:r w:rsidRPr="00752D8B">
              <w:rPr>
                <w:b/>
                <w:bCs/>
                <w:sz w:val="18"/>
                <w:szCs w:val="18"/>
              </w:rPr>
              <w:t>Canadian School            Library Day!</w:t>
            </w:r>
          </w:p>
        </w:tc>
        <w:tc>
          <w:tcPr>
            <w:tcW w:w="2162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925310" w14:textId="211FB4EB" w:rsidR="00E8485B" w:rsidRPr="00752D8B" w:rsidRDefault="00D677D6" w:rsidP="00E8485B">
            <w:pPr>
              <w:jc w:val="right"/>
              <w:rPr>
                <w:b/>
                <w:sz w:val="18"/>
                <w:szCs w:val="16"/>
                <w:highlight w:val="yellow"/>
              </w:rPr>
            </w:pPr>
            <w:r w:rsidRPr="00752D8B">
              <w:rPr>
                <w:b/>
                <w:bCs/>
                <w:sz w:val="18"/>
                <w:szCs w:val="18"/>
              </w:rPr>
              <w:t>2</w:t>
            </w:r>
            <w:r w:rsidR="00525D04" w:rsidRPr="00752D8B">
              <w:rPr>
                <w:b/>
                <w:bCs/>
                <w:sz w:val="18"/>
                <w:szCs w:val="18"/>
              </w:rPr>
              <w:t>4</w:t>
            </w:r>
            <w:r w:rsidR="00E8485B" w:rsidRPr="00752D8B">
              <w:rPr>
                <w:b/>
                <w:sz w:val="18"/>
                <w:szCs w:val="16"/>
                <w:highlight w:val="yellow"/>
              </w:rPr>
              <w:t xml:space="preserve"> </w:t>
            </w:r>
          </w:p>
          <w:p w14:paraId="47C59D65" w14:textId="77777777" w:rsidR="00E8485B" w:rsidRPr="00752D8B" w:rsidRDefault="00E8485B" w:rsidP="00807825">
            <w:pPr>
              <w:rPr>
                <w:b/>
                <w:sz w:val="18"/>
                <w:szCs w:val="16"/>
                <w:highlight w:val="yellow"/>
              </w:rPr>
            </w:pPr>
          </w:p>
          <w:p w14:paraId="16F23E54" w14:textId="310162D2" w:rsidR="00E8485B" w:rsidRPr="00752D8B" w:rsidRDefault="00E8485B" w:rsidP="00E8485B">
            <w:pPr>
              <w:jc w:val="center"/>
              <w:rPr>
                <w:b/>
                <w:sz w:val="18"/>
                <w:szCs w:val="16"/>
              </w:rPr>
            </w:pPr>
          </w:p>
          <w:p w14:paraId="6F052A59" w14:textId="5D5ECE32" w:rsidR="00D677D6" w:rsidRPr="00752D8B" w:rsidRDefault="00D677D6" w:rsidP="00E8485B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50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1ED3AD" w14:textId="4EC344E0" w:rsidR="00BD5476" w:rsidRPr="00752D8B" w:rsidRDefault="00D677D6" w:rsidP="00807825">
            <w:pPr>
              <w:jc w:val="right"/>
              <w:rPr>
                <w:b/>
                <w:bCs/>
                <w:sz w:val="18"/>
                <w:szCs w:val="18"/>
              </w:rPr>
            </w:pPr>
            <w:r w:rsidRPr="00752D8B">
              <w:rPr>
                <w:b/>
                <w:bCs/>
                <w:sz w:val="18"/>
                <w:szCs w:val="18"/>
              </w:rPr>
              <w:t>2</w:t>
            </w:r>
            <w:r w:rsidR="00525D04" w:rsidRPr="00752D8B">
              <w:rPr>
                <w:b/>
                <w:bCs/>
                <w:sz w:val="18"/>
                <w:szCs w:val="18"/>
              </w:rPr>
              <w:t>5</w:t>
            </w:r>
          </w:p>
          <w:p w14:paraId="15BDBEC7" w14:textId="77777777" w:rsidR="00807825" w:rsidRPr="00752D8B" w:rsidRDefault="00807825" w:rsidP="00BD5476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21C1A68" w14:textId="044D51D3" w:rsidR="00EE75D3" w:rsidRPr="00752D8B" w:rsidRDefault="00EE75D3" w:rsidP="00BD5476">
            <w:pPr>
              <w:jc w:val="center"/>
              <w:rPr>
                <w:b/>
                <w:bCs/>
                <w:sz w:val="18"/>
                <w:szCs w:val="18"/>
              </w:rPr>
            </w:pPr>
            <w:r w:rsidRPr="00752D8B">
              <w:rPr>
                <w:b/>
                <w:bCs/>
                <w:sz w:val="18"/>
                <w:szCs w:val="18"/>
              </w:rPr>
              <w:t>POPCORN DAY</w:t>
            </w:r>
          </w:p>
          <w:p w14:paraId="7F2D40B2" w14:textId="30C5ECE4" w:rsidR="005E1B20" w:rsidRPr="00752D8B" w:rsidRDefault="005E1B20" w:rsidP="00BD5476">
            <w:pPr>
              <w:jc w:val="center"/>
              <w:rPr>
                <w:b/>
                <w:bCs/>
                <w:sz w:val="18"/>
                <w:szCs w:val="18"/>
              </w:rPr>
            </w:pPr>
            <w:r w:rsidRPr="00752D8B">
              <w:rPr>
                <w:noProof/>
              </w:rPr>
              <w:drawing>
                <wp:inline distT="0" distB="0" distL="0" distR="0" wp14:anchorId="4ED058E8" wp14:editId="73888295">
                  <wp:extent cx="378601" cy="352425"/>
                  <wp:effectExtent l="0" t="0" r="2540" b="0"/>
                  <wp:docPr id="1303683541" name="Picture 1" descr="Popcorn Bag Photos, Images &amp; Pictur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pcorn Bag Photos, Images &amp; Picture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909" cy="358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20E7C9" w14:textId="77777777" w:rsidR="00433F2A" w:rsidRPr="00752D8B" w:rsidRDefault="00433F2A" w:rsidP="00BD5476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880272D" w14:textId="539EC8D5" w:rsidR="00BD5476" w:rsidRPr="00752D8B" w:rsidRDefault="00DB5995" w:rsidP="00BD5476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752D8B">
              <w:rPr>
                <w:i/>
                <w:iCs/>
              </w:rPr>
              <w:t>Munch-A-Lunch</w:t>
            </w:r>
          </w:p>
        </w:tc>
      </w:tr>
      <w:tr w:rsidR="00D677D6" w:rsidRPr="00752D8B" w14:paraId="6F46D62E" w14:textId="77777777" w:rsidTr="00752D8B">
        <w:trPr>
          <w:trHeight w:val="762"/>
        </w:trPr>
        <w:tc>
          <w:tcPr>
            <w:tcW w:w="2609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68B73374" w14:textId="77777777" w:rsidR="00D677D6" w:rsidRPr="00752D8B" w:rsidRDefault="00D677D6" w:rsidP="005F41F4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BAEA58A" w14:textId="77777777" w:rsidR="00D677D6" w:rsidRPr="00752D8B" w:rsidRDefault="00D677D6" w:rsidP="00D677D6">
            <w:pPr>
              <w:jc w:val="center"/>
              <w:rPr>
                <w:b/>
                <w:bCs/>
                <w:sz w:val="18"/>
                <w:szCs w:val="18"/>
              </w:rPr>
            </w:pPr>
            <w:r w:rsidRPr="00752D8B">
              <w:rPr>
                <w:b/>
                <w:bCs/>
                <w:sz w:val="18"/>
                <w:szCs w:val="18"/>
              </w:rPr>
              <w:t>Yom Kipper</w:t>
            </w:r>
          </w:p>
          <w:p w14:paraId="11E193EF" w14:textId="77777777" w:rsidR="00D677D6" w:rsidRPr="00752D8B" w:rsidRDefault="00D677D6" w:rsidP="00D677D6">
            <w:pPr>
              <w:jc w:val="center"/>
              <w:rPr>
                <w:b/>
                <w:bCs/>
                <w:sz w:val="18"/>
                <w:szCs w:val="18"/>
              </w:rPr>
            </w:pPr>
            <w:r w:rsidRPr="00752D8B">
              <w:rPr>
                <w:b/>
                <w:bCs/>
                <w:sz w:val="18"/>
                <w:szCs w:val="18"/>
              </w:rPr>
              <w:t>Jewish Celebration</w:t>
            </w:r>
          </w:p>
          <w:p w14:paraId="6C944DFA" w14:textId="77777777" w:rsidR="00D677D6" w:rsidRPr="00752D8B" w:rsidRDefault="00D677D6" w:rsidP="00D677D6">
            <w:pPr>
              <w:jc w:val="center"/>
              <w:rPr>
                <w:b/>
                <w:bCs/>
                <w:sz w:val="18"/>
                <w:szCs w:val="18"/>
              </w:rPr>
            </w:pPr>
            <w:r w:rsidRPr="00752D8B">
              <w:rPr>
                <w:b/>
                <w:bCs/>
                <w:sz w:val="18"/>
                <w:szCs w:val="18"/>
              </w:rPr>
              <w:t>(24&amp;25)</w:t>
            </w:r>
          </w:p>
          <w:p w14:paraId="573DE3CC" w14:textId="10806BC1" w:rsidR="004153D4" w:rsidRPr="00752D8B" w:rsidRDefault="004153D4" w:rsidP="00D677D6">
            <w:pPr>
              <w:jc w:val="center"/>
              <w:rPr>
                <w:b/>
                <w:bCs/>
                <w:sz w:val="18"/>
                <w:szCs w:val="18"/>
              </w:rPr>
            </w:pPr>
            <w:r w:rsidRPr="00752D8B">
              <w:rPr>
                <w:color w:val="FF0000"/>
              </w:rPr>
              <w:t>Pizza Hot Lunch</w:t>
            </w:r>
          </w:p>
        </w:tc>
        <w:tc>
          <w:tcPr>
            <w:tcW w:w="2070" w:type="dxa"/>
            <w:vMerge/>
            <w:shd w:val="clear" w:color="auto" w:fill="auto"/>
          </w:tcPr>
          <w:p w14:paraId="7C58F035" w14:textId="77777777" w:rsidR="00D677D6" w:rsidRPr="00752D8B" w:rsidRDefault="00D677D6" w:rsidP="005F41F4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2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041F0E" w14:textId="77777777" w:rsidR="00D677D6" w:rsidRPr="00752D8B" w:rsidRDefault="00D677D6" w:rsidP="005F41F4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50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85B63" w14:textId="77777777" w:rsidR="00D677D6" w:rsidRPr="00752D8B" w:rsidRDefault="00D677D6" w:rsidP="005F41F4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EE75D3" w:rsidRPr="00752D8B" w14:paraId="33D298C1" w14:textId="77777777" w:rsidTr="00752D8B">
        <w:trPr>
          <w:trHeight w:val="1007"/>
        </w:trPr>
        <w:tc>
          <w:tcPr>
            <w:tcW w:w="2609" w:type="dxa"/>
            <w:tcBorders>
              <w:right w:val="single" w:sz="4" w:space="0" w:color="auto"/>
            </w:tcBorders>
            <w:shd w:val="clear" w:color="auto" w:fill="auto"/>
          </w:tcPr>
          <w:p w14:paraId="35D6B0FE" w14:textId="42C5B0B3" w:rsidR="00EE75D3" w:rsidRPr="00752D8B" w:rsidRDefault="00EE75D3" w:rsidP="005F41F4">
            <w:pPr>
              <w:jc w:val="right"/>
              <w:rPr>
                <w:b/>
                <w:bCs/>
                <w:sz w:val="18"/>
                <w:szCs w:val="18"/>
              </w:rPr>
            </w:pPr>
            <w:r w:rsidRPr="00752D8B">
              <w:rPr>
                <w:b/>
                <w:bCs/>
                <w:sz w:val="18"/>
                <w:szCs w:val="18"/>
              </w:rPr>
              <w:t>28</w:t>
            </w:r>
          </w:p>
          <w:p w14:paraId="211718D9" w14:textId="77777777" w:rsidR="00EE75D3" w:rsidRPr="00752D8B" w:rsidRDefault="00EE75D3" w:rsidP="005F41F4">
            <w:pPr>
              <w:jc w:val="right"/>
              <w:rPr>
                <w:b/>
                <w:bCs/>
                <w:sz w:val="18"/>
                <w:szCs w:val="18"/>
              </w:rPr>
            </w:pPr>
          </w:p>
          <w:p w14:paraId="3336E88A" w14:textId="0D8B81C0" w:rsidR="00EE75D3" w:rsidRPr="00752D8B" w:rsidRDefault="00DB5995" w:rsidP="00807825">
            <w:pPr>
              <w:jc w:val="center"/>
              <w:rPr>
                <w:b/>
                <w:i/>
                <w:iCs/>
                <w:sz w:val="18"/>
                <w:szCs w:val="16"/>
              </w:rPr>
            </w:pPr>
            <w:r w:rsidRPr="00752D8B">
              <w:rPr>
                <w:i/>
                <w:iCs/>
              </w:rPr>
              <w:t>Munch-A-Lunch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74A988F" w14:textId="74234675" w:rsidR="00EE75D3" w:rsidRPr="00752D8B" w:rsidRDefault="00EE75D3" w:rsidP="005F41F4">
            <w:pPr>
              <w:jc w:val="right"/>
              <w:rPr>
                <w:b/>
                <w:bCs/>
                <w:sz w:val="22"/>
                <w:szCs w:val="22"/>
              </w:rPr>
            </w:pPr>
            <w:r w:rsidRPr="00752D8B">
              <w:rPr>
                <w:b/>
                <w:bCs/>
                <w:sz w:val="22"/>
                <w:szCs w:val="22"/>
              </w:rPr>
              <w:t>29</w:t>
            </w:r>
          </w:p>
          <w:p w14:paraId="718B3606" w14:textId="5D882990" w:rsidR="00EE75D3" w:rsidRPr="00752D8B" w:rsidRDefault="00FB10D6" w:rsidP="00FB10D6">
            <w:pPr>
              <w:jc w:val="center"/>
              <w:rPr>
                <w:b/>
                <w:bCs/>
                <w:sz w:val="22"/>
                <w:szCs w:val="22"/>
              </w:rPr>
            </w:pPr>
            <w:r w:rsidRPr="00752D8B">
              <w:rPr>
                <w:b/>
                <w:bCs/>
                <w:sz w:val="22"/>
                <w:szCs w:val="22"/>
                <w:highlight w:val="green"/>
              </w:rPr>
              <w:t>Picture Retakes</w:t>
            </w:r>
          </w:p>
          <w:p w14:paraId="37632ABF" w14:textId="696EF4A3" w:rsidR="00EE75D3" w:rsidRPr="00752D8B" w:rsidRDefault="00FB10D6" w:rsidP="00FB10D6">
            <w:pPr>
              <w:jc w:val="center"/>
              <w:rPr>
                <w:b/>
                <w:bCs/>
                <w:sz w:val="12"/>
                <w:szCs w:val="12"/>
              </w:rPr>
            </w:pPr>
            <w:r w:rsidRPr="00752D8B">
              <w:rPr>
                <w:b/>
                <w:bCs/>
                <w:sz w:val="12"/>
                <w:szCs w:val="12"/>
              </w:rPr>
              <w:t>(for those who booked through Harvey’s only)</w:t>
            </w:r>
          </w:p>
          <w:p w14:paraId="5C83C661" w14:textId="76815105" w:rsidR="00EE75D3" w:rsidRPr="00752D8B" w:rsidRDefault="004153D4" w:rsidP="00D677D6">
            <w:pPr>
              <w:jc w:val="center"/>
              <w:rPr>
                <w:b/>
                <w:sz w:val="18"/>
                <w:szCs w:val="16"/>
              </w:rPr>
            </w:pPr>
            <w:r w:rsidRPr="00752D8B">
              <w:rPr>
                <w:color w:val="FF0000"/>
              </w:rPr>
              <w:t>Pizza Hot Lunch</w:t>
            </w:r>
          </w:p>
        </w:tc>
        <w:tc>
          <w:tcPr>
            <w:tcW w:w="2138" w:type="dxa"/>
            <w:gridSpan w:val="2"/>
            <w:tcBorders>
              <w:right w:val="single" w:sz="4" w:space="0" w:color="auto"/>
            </w:tcBorders>
            <w:shd w:val="clear" w:color="auto" w:fill="FDE9D9" w:themeFill="accent6" w:themeFillTint="33"/>
          </w:tcPr>
          <w:p w14:paraId="727607FF" w14:textId="758A5EEE" w:rsidR="00EE75D3" w:rsidRPr="00752D8B" w:rsidRDefault="00EE75D3" w:rsidP="009D0CF5">
            <w:pPr>
              <w:jc w:val="center"/>
              <w:rPr>
                <w:b/>
                <w:sz w:val="18"/>
                <w:szCs w:val="16"/>
              </w:rPr>
            </w:pPr>
            <w:r w:rsidRPr="00752D8B">
              <w:rPr>
                <w:b/>
                <w:sz w:val="18"/>
                <w:szCs w:val="16"/>
              </w:rPr>
              <w:t xml:space="preserve">                30</w:t>
            </w:r>
          </w:p>
          <w:p w14:paraId="19500855" w14:textId="77777777" w:rsidR="00EE75D3" w:rsidRPr="00752D8B" w:rsidRDefault="00EE75D3" w:rsidP="009D0CF5">
            <w:pPr>
              <w:jc w:val="center"/>
              <w:rPr>
                <w:b/>
                <w:sz w:val="18"/>
                <w:szCs w:val="16"/>
              </w:rPr>
            </w:pPr>
          </w:p>
        </w:tc>
        <w:tc>
          <w:tcPr>
            <w:tcW w:w="2138" w:type="dxa"/>
            <w:gridSpan w:val="2"/>
            <w:tcBorders>
              <w:right w:val="single" w:sz="4" w:space="0" w:color="auto"/>
            </w:tcBorders>
            <w:shd w:val="clear" w:color="auto" w:fill="FDE9D9" w:themeFill="accent6" w:themeFillTint="33"/>
          </w:tcPr>
          <w:p w14:paraId="1A8C3990" w14:textId="77777777" w:rsidR="00EE75D3" w:rsidRPr="00752D8B" w:rsidRDefault="00EE75D3" w:rsidP="009D0CF5">
            <w:pPr>
              <w:jc w:val="center"/>
              <w:rPr>
                <w:b/>
                <w:sz w:val="18"/>
                <w:szCs w:val="16"/>
              </w:rPr>
            </w:pPr>
            <w:r w:rsidRPr="00752D8B">
              <w:rPr>
                <w:b/>
                <w:sz w:val="18"/>
                <w:szCs w:val="16"/>
              </w:rPr>
              <w:t xml:space="preserve">                31</w:t>
            </w:r>
          </w:p>
          <w:p w14:paraId="71932BD9" w14:textId="3BEFBE92" w:rsidR="00EE75D3" w:rsidRPr="00752D8B" w:rsidRDefault="00D61124" w:rsidP="009D0CF5">
            <w:pPr>
              <w:jc w:val="center"/>
              <w:rPr>
                <w:noProof/>
                <w:color w:val="00B050"/>
              </w:rPr>
            </w:pPr>
            <w:r w:rsidRPr="00752D8B">
              <w:rPr>
                <w:noProof/>
                <w:color w:val="00B050"/>
              </w:rPr>
              <w:t>Diwali</w:t>
            </w:r>
          </w:p>
          <w:p w14:paraId="66AF2530" w14:textId="5F124F9B" w:rsidR="00D61124" w:rsidRPr="00752D8B" w:rsidRDefault="00D61124" w:rsidP="00D61124">
            <w:pPr>
              <w:rPr>
                <w:noProof/>
                <w:color w:val="00B050"/>
              </w:rPr>
            </w:pPr>
          </w:p>
          <w:p w14:paraId="6E7F5B77" w14:textId="1E2AD6B3" w:rsidR="00D61124" w:rsidRPr="00752D8B" w:rsidRDefault="00D61124" w:rsidP="00D61124">
            <w:pPr>
              <w:rPr>
                <w:noProof/>
                <w:color w:val="00B050"/>
              </w:rPr>
            </w:pPr>
            <w:r w:rsidRPr="00752D8B">
              <w:rPr>
                <w:noProof/>
                <w:color w:val="00B050"/>
              </w:rPr>
              <w:t xml:space="preserve">       Halloween</w:t>
            </w:r>
          </w:p>
          <w:p w14:paraId="1C8C00A7" w14:textId="4A0AACB2" w:rsidR="00EE75D3" w:rsidRPr="00752D8B" w:rsidRDefault="00EE75D3" w:rsidP="00D61124">
            <w:pPr>
              <w:rPr>
                <w:b/>
                <w:sz w:val="18"/>
                <w:szCs w:val="16"/>
              </w:rPr>
            </w:pPr>
          </w:p>
        </w:tc>
        <w:tc>
          <w:tcPr>
            <w:tcW w:w="2206" w:type="dxa"/>
            <w:tcBorders>
              <w:right w:val="single" w:sz="4" w:space="0" w:color="auto"/>
            </w:tcBorders>
            <w:shd w:val="clear" w:color="auto" w:fill="FDE9D9" w:themeFill="accent6" w:themeFillTint="33"/>
          </w:tcPr>
          <w:p w14:paraId="0F4DB983" w14:textId="2066FC05" w:rsidR="00EE75D3" w:rsidRPr="00752D8B" w:rsidRDefault="00EE75D3" w:rsidP="008940C4">
            <w:pPr>
              <w:rPr>
                <w:b/>
                <w:sz w:val="18"/>
                <w:szCs w:val="16"/>
              </w:rPr>
            </w:pPr>
          </w:p>
        </w:tc>
      </w:tr>
      <w:tr w:rsidR="005F41F4" w:rsidRPr="00752D8B" w14:paraId="5679F279" w14:textId="42379BAD" w:rsidTr="00752D8B">
        <w:trPr>
          <w:trHeight w:val="1583"/>
        </w:trPr>
        <w:tc>
          <w:tcPr>
            <w:tcW w:w="11250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14:paraId="2AF1F98D" w14:textId="65FC7E42" w:rsidR="00824A86" w:rsidRPr="00CF3364" w:rsidRDefault="005F41F4" w:rsidP="00CF3364">
            <w:pPr>
              <w:pStyle w:val="Default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bCs/>
              </w:rPr>
            </w:pPr>
            <w:r w:rsidRPr="00CF3364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016640" behindDoc="0" locked="0" layoutInCell="1" allowOverlap="1" wp14:anchorId="5EA5156D" wp14:editId="73715CF5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0</wp:posOffset>
                  </wp:positionV>
                  <wp:extent cx="1064260" cy="995680"/>
                  <wp:effectExtent l="0" t="0" r="2540" b="0"/>
                  <wp:wrapSquare wrapText="bothSides"/>
                  <wp:docPr id="25" name="Picture 25" descr="Homework Reminder | Ms. Merino's Advanced Placement World Hi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mework Reminder | Ms. Merino's Advanced Placement World Histo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195"/>
                          <a:stretch/>
                        </pic:blipFill>
                        <pic:spPr bwMode="auto">
                          <a:xfrm>
                            <a:off x="0" y="0"/>
                            <a:ext cx="1064260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3364">
              <w:rPr>
                <w:rFonts w:ascii="Times New Roman" w:hAnsi="Times New Roman" w:cs="Times New Roman"/>
              </w:rPr>
              <w:t>Visitors/Parents</w:t>
            </w:r>
            <w:r w:rsidR="00824A86" w:rsidRPr="00CF3364">
              <w:rPr>
                <w:rFonts w:ascii="Times New Roman" w:hAnsi="Times New Roman" w:cs="Times New Roman"/>
              </w:rPr>
              <w:t xml:space="preserve"> must sign </w:t>
            </w:r>
            <w:r w:rsidRPr="00CF3364">
              <w:rPr>
                <w:rFonts w:ascii="Times New Roman" w:hAnsi="Times New Roman" w:cs="Times New Roman"/>
              </w:rPr>
              <w:t>in at the office</w:t>
            </w:r>
            <w:r w:rsidR="00824A86" w:rsidRPr="00CF3364">
              <w:rPr>
                <w:rFonts w:ascii="Times New Roman" w:hAnsi="Times New Roman" w:cs="Times New Roman"/>
              </w:rPr>
              <w:t xml:space="preserve"> if they are entering the school</w:t>
            </w:r>
          </w:p>
          <w:p w14:paraId="230563CF" w14:textId="595D172D" w:rsidR="00824A86" w:rsidRPr="00CF3364" w:rsidRDefault="005F41F4" w:rsidP="00CF3364">
            <w:pPr>
              <w:pStyle w:val="Default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F3364">
              <w:rPr>
                <w:rFonts w:ascii="Times New Roman" w:hAnsi="Times New Roman" w:cs="Times New Roman"/>
                <w:b/>
              </w:rPr>
              <w:t xml:space="preserve">Student Sign in at </w:t>
            </w:r>
            <w:r w:rsidRPr="00CF3364">
              <w:rPr>
                <w:rFonts w:ascii="Times New Roman" w:hAnsi="Times New Roman" w:cs="Times New Roman"/>
                <w:bCs/>
              </w:rPr>
              <w:t xml:space="preserve">office if arriving after 8:10am </w:t>
            </w:r>
            <w:r w:rsidR="00824A86" w:rsidRPr="00CF3364">
              <w:rPr>
                <w:rFonts w:ascii="Times New Roman" w:hAnsi="Times New Roman" w:cs="Times New Roman"/>
                <w:bCs/>
              </w:rPr>
              <w:t>&amp;</w:t>
            </w:r>
            <w:r w:rsidRPr="00CF3364">
              <w:rPr>
                <w:rFonts w:ascii="Times New Roman" w:hAnsi="Times New Roman" w:cs="Times New Roman"/>
                <w:bCs/>
              </w:rPr>
              <w:t xml:space="preserve"> sign out if leaving before </w:t>
            </w:r>
            <w:r w:rsidR="00824A86" w:rsidRPr="00CF3364">
              <w:rPr>
                <w:rFonts w:ascii="Times New Roman" w:hAnsi="Times New Roman" w:cs="Times New Roman"/>
                <w:bCs/>
              </w:rPr>
              <w:t>early</w:t>
            </w:r>
            <w:r w:rsidRPr="00CF3364">
              <w:rPr>
                <w:rFonts w:ascii="Times New Roman" w:hAnsi="Times New Roman" w:cs="Times New Roman"/>
                <w:bCs/>
              </w:rPr>
              <w:t>.</w:t>
            </w:r>
          </w:p>
          <w:p w14:paraId="5F76A792" w14:textId="2284A78F" w:rsidR="005F41F4" w:rsidRPr="00CF3364" w:rsidRDefault="005F41F4" w:rsidP="00CF3364">
            <w:pPr>
              <w:pStyle w:val="Default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F3364">
              <w:rPr>
                <w:rFonts w:ascii="Times New Roman" w:hAnsi="Times New Roman" w:cs="Times New Roman"/>
                <w:b/>
              </w:rPr>
              <w:t>Call the school if your child will be absent</w:t>
            </w:r>
            <w:r w:rsidRPr="00CF3364">
              <w:rPr>
                <w:rFonts w:ascii="Times New Roman" w:hAnsi="Times New Roman" w:cs="Times New Roman"/>
                <w:bCs/>
              </w:rPr>
              <w:t xml:space="preserve">. Please leave the reason and child’s first and last name. </w:t>
            </w:r>
            <w:r w:rsidRPr="00CF3364">
              <w:rPr>
                <w:rFonts w:ascii="Times New Roman" w:hAnsi="Times New Roman" w:cs="Times New Roman"/>
                <w:b/>
                <w:bCs/>
              </w:rPr>
              <w:t>453-5433</w:t>
            </w:r>
          </w:p>
          <w:p w14:paraId="5E7C0288" w14:textId="1AB0E69A" w:rsidR="008940C4" w:rsidRPr="00752D8B" w:rsidRDefault="00A27A92" w:rsidP="00CF3364">
            <w:pPr>
              <w:pStyle w:val="Default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F3364">
              <w:rPr>
                <w:rFonts w:ascii="Times New Roman" w:hAnsi="Times New Roman" w:cs="Times New Roman"/>
                <w:b/>
                <w:bCs/>
              </w:rPr>
              <w:t>With October, comes colder mornings, it is always a great idea to bring a coat or</w:t>
            </w:r>
            <w:r w:rsidR="001C2DE7" w:rsidRPr="00CF336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CF3364">
              <w:rPr>
                <w:rFonts w:ascii="Times New Roman" w:hAnsi="Times New Roman" w:cs="Times New Roman"/>
                <w:b/>
                <w:bCs/>
              </w:rPr>
              <w:t>sweater</w:t>
            </w:r>
            <w:r w:rsidR="001C2DE7" w:rsidRPr="00CF3364">
              <w:rPr>
                <w:rFonts w:ascii="Times New Roman" w:hAnsi="Times New Roman" w:cs="Times New Roman"/>
                <w:b/>
                <w:bCs/>
              </w:rPr>
              <w:t>!</w:t>
            </w:r>
          </w:p>
        </w:tc>
      </w:tr>
    </w:tbl>
    <w:p w14:paraId="64D30123" w14:textId="77777777" w:rsidR="00323A4E" w:rsidRDefault="00323A4E">
      <w:pPr>
        <w:rPr>
          <w:rFonts w:ascii="Arial Black" w:hAnsi="Arial Black" w:cs="Goudy Old Style"/>
          <w:b/>
          <w:bCs/>
          <w:color w:val="FFFFFF" w:themeColor="background1"/>
          <w:szCs w:val="22"/>
        </w:rPr>
      </w:pPr>
    </w:p>
    <w:p w14:paraId="7806E29B" w14:textId="43EF7C12" w:rsidR="00323A4E" w:rsidRDefault="00323A4E" w:rsidP="00323A4E">
      <w:pPr>
        <w:rPr>
          <w:rFonts w:ascii="Arial Black" w:hAnsi="Arial Black" w:cs="Goudy Old Style"/>
          <w:b/>
          <w:bCs/>
          <w:color w:val="FFFFFF" w:themeColor="background1"/>
          <w:szCs w:val="22"/>
        </w:rPr>
      </w:pPr>
      <w:r>
        <w:rPr>
          <w:rFonts w:ascii="Arial Black" w:hAnsi="Arial Black" w:cs="Goudy Old Style"/>
          <w:b/>
          <w:bCs/>
          <w:color w:val="FFFFFF" w:themeColor="background1"/>
          <w:szCs w:val="22"/>
        </w:rPr>
        <w:br w:type="page"/>
      </w:r>
    </w:p>
    <w:p w14:paraId="5A884C05" w14:textId="3C6398C2" w:rsidR="00257A80" w:rsidRPr="00752D8B" w:rsidRDefault="00257A80" w:rsidP="00756C98">
      <w:pPr>
        <w:shd w:val="clear" w:color="auto" w:fill="943634" w:themeFill="accent2" w:themeFillShade="BF"/>
        <w:rPr>
          <w:b/>
          <w:bCs/>
          <w:color w:val="FFFFFF" w:themeColor="background1"/>
          <w:szCs w:val="22"/>
        </w:rPr>
      </w:pPr>
      <w:r w:rsidRPr="00752D8B">
        <w:rPr>
          <w:b/>
          <w:bCs/>
          <w:color w:val="FFFFFF" w:themeColor="background1"/>
          <w:szCs w:val="22"/>
        </w:rPr>
        <w:lastRenderedPageBreak/>
        <w:t>LOOKING AHEAD</w:t>
      </w:r>
    </w:p>
    <w:p w14:paraId="372CE73D" w14:textId="77777777" w:rsidR="002569C8" w:rsidRPr="00752D8B" w:rsidRDefault="002569C8" w:rsidP="00257A80">
      <w:pPr>
        <w:rPr>
          <w:b/>
          <w:sz w:val="22"/>
          <w:szCs w:val="22"/>
        </w:rPr>
      </w:pPr>
    </w:p>
    <w:p w14:paraId="4ECF7A3C" w14:textId="4DC228C0" w:rsidR="002569C8" w:rsidRPr="00AF1082" w:rsidRDefault="002569C8" w:rsidP="00257A80">
      <w:pPr>
        <w:rPr>
          <w:b/>
        </w:rPr>
      </w:pPr>
      <w:r w:rsidRPr="00AF1082">
        <w:rPr>
          <w:b/>
        </w:rPr>
        <w:t>Nov. 6</w:t>
      </w:r>
      <w:r w:rsidRPr="00AF1082">
        <w:rPr>
          <w:b/>
          <w:vertAlign w:val="superscript"/>
        </w:rPr>
        <w:t>th</w:t>
      </w:r>
      <w:r w:rsidR="00457493" w:rsidRPr="00AF1082">
        <w:rPr>
          <w:b/>
          <w:vertAlign w:val="superscript"/>
        </w:rPr>
        <w:t xml:space="preserve"> </w:t>
      </w:r>
      <w:r w:rsidR="00457493" w:rsidRPr="00AF1082">
        <w:rPr>
          <w:b/>
        </w:rPr>
        <w:t xml:space="preserve">   School Remembrance Day Assembly</w:t>
      </w:r>
    </w:p>
    <w:p w14:paraId="73F08D02" w14:textId="14B20E0C" w:rsidR="001C2DE7" w:rsidRPr="00AF1082" w:rsidRDefault="00752D8B" w:rsidP="00257A80">
      <w:pPr>
        <w:rPr>
          <w:b/>
        </w:rPr>
      </w:pPr>
      <w:r w:rsidRPr="00AF1082">
        <w:rPr>
          <w:b/>
          <w:bCs/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2029952" behindDoc="0" locked="0" layoutInCell="1" allowOverlap="1" wp14:anchorId="5B5814ED" wp14:editId="03E9EBFB">
                <wp:simplePos x="0" y="0"/>
                <wp:positionH relativeFrom="margin">
                  <wp:posOffset>3623310</wp:posOffset>
                </wp:positionH>
                <wp:positionV relativeFrom="paragraph">
                  <wp:posOffset>168275</wp:posOffset>
                </wp:positionV>
                <wp:extent cx="3162300" cy="9443720"/>
                <wp:effectExtent l="0" t="0" r="19050" b="24130"/>
                <wp:wrapSquare wrapText="bothSides"/>
                <wp:docPr id="2727034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944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3A618" w14:textId="2744A1A9" w:rsidR="003C6958" w:rsidRDefault="005A788A">
                            <w:p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773B0B" wp14:editId="716A729B">
                                  <wp:extent cx="742950" cy="1161435"/>
                                  <wp:effectExtent l="0" t="0" r="0" b="635"/>
                                  <wp:docPr id="1259083022" name="Picture 2" descr="Remembering the Marathon of Hope | Canadian Museum of His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Remembering the Marathon of Hope | Canadian Museum of His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8081" cy="1169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F3751">
                              <w:t xml:space="preserve">  </w:t>
                            </w:r>
                            <w:r w:rsidR="00FF3751" w:rsidRPr="00FF3751">
                              <w:rPr>
                                <w:color w:val="002060"/>
                                <w:sz w:val="36"/>
                                <w:szCs w:val="36"/>
                              </w:rPr>
                              <w:t>Terry Fox Walk</w:t>
                            </w:r>
                            <w:r w:rsidR="00FF3751" w:rsidRPr="00FF3751">
                              <w:rPr>
                                <w:color w:val="002060"/>
                              </w:rPr>
                              <w:t xml:space="preserve"> </w:t>
                            </w:r>
                          </w:p>
                          <w:p w14:paraId="51DFB5B8" w14:textId="77777777" w:rsidR="000B3D64" w:rsidRDefault="000B3D64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777A4958" w14:textId="77777777" w:rsidR="000B3D64" w:rsidRDefault="000B3D64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629B76EB" w14:textId="77777777" w:rsidR="00ED6BC8" w:rsidRPr="00752D8B" w:rsidRDefault="008E02EB" w:rsidP="00752D8B">
                            <w:pPr>
                              <w:jc w:val="both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52D8B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Our school Terry Fox Walk will be </w:t>
                            </w:r>
                            <w:r w:rsidR="000A0EED" w:rsidRPr="00752D8B">
                              <w:rPr>
                                <w:color w:val="FF0000"/>
                                <w:sz w:val="28"/>
                                <w:szCs w:val="28"/>
                              </w:rPr>
                              <w:t>Thursday, Oct. 10</w:t>
                            </w:r>
                            <w:r w:rsidR="000A0EED" w:rsidRPr="00752D8B">
                              <w:rPr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0A0EED" w:rsidRPr="00752D8B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at 1:00pm.  Students will walk some laps around the school to support </w:t>
                            </w:r>
                            <w:r w:rsidR="00B63C81" w:rsidRPr="00752D8B">
                              <w:rPr>
                                <w:color w:val="FF0000"/>
                                <w:sz w:val="28"/>
                                <w:szCs w:val="28"/>
                              </w:rPr>
                              <w:t>Terry Fox and his dream</w:t>
                            </w:r>
                            <w:r w:rsidR="00FB0D07" w:rsidRPr="00752D8B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.  Our school is trying to fundraise $1000 to donate to the Terry Fox Foundation. Here is the link to support our school: </w:t>
                            </w:r>
                          </w:p>
                          <w:p w14:paraId="6DECA1E1" w14:textId="48C3E34B" w:rsidR="00A4088E" w:rsidRPr="00752D8B" w:rsidRDefault="00942631" w:rsidP="00752D8B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hyperlink r:id="rId12" w:history="1">
                              <w:r w:rsidR="00ED6BC8" w:rsidRPr="00752D8B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https://schools.terryfox.ca/75200</w:t>
                              </w:r>
                            </w:hyperlink>
                            <w:r w:rsidR="00FB0D07" w:rsidRPr="00752D8B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31A799D" w14:textId="77777777" w:rsidR="00A4088E" w:rsidRDefault="00A4088E" w:rsidP="00FB0D07"/>
                          <w:p w14:paraId="3F5BC8B4" w14:textId="77777777" w:rsidR="00A4088E" w:rsidRDefault="00A4088E" w:rsidP="00FB0D07"/>
                          <w:p w14:paraId="0712804F" w14:textId="3130F386" w:rsidR="00A4088E" w:rsidRDefault="00A4088E" w:rsidP="00752D8B">
                            <w:pPr>
                              <w:jc w:val="both"/>
                            </w:pPr>
                            <w:r w:rsidRPr="00AC42EF">
                              <w:rPr>
                                <w:highlight w:val="cyan"/>
                              </w:rPr>
                              <w:t xml:space="preserve">A MESSAGE “From </w:t>
                            </w:r>
                            <w:r w:rsidR="00F943D7" w:rsidRPr="00AC42EF">
                              <w:rPr>
                                <w:highlight w:val="cyan"/>
                              </w:rPr>
                              <w:t>Guidance”</w:t>
                            </w:r>
                          </w:p>
                          <w:p w14:paraId="477F49FC" w14:textId="60F80C12" w:rsidR="00AC42EF" w:rsidRDefault="00AC42EF" w:rsidP="00752D8B">
                            <w:pPr>
                              <w:jc w:val="both"/>
                            </w:pPr>
                            <w:r>
                              <w:t>Mrs. Killam, Guidance Counsellor</w:t>
                            </w:r>
                          </w:p>
                          <w:p w14:paraId="356ADAEA" w14:textId="77777777" w:rsidR="00235850" w:rsidRDefault="00235850" w:rsidP="00752D8B">
                            <w:pPr>
                              <w:jc w:val="both"/>
                            </w:pPr>
                          </w:p>
                          <w:p w14:paraId="650D51D5" w14:textId="155D3FF2" w:rsidR="00235850" w:rsidRPr="00235850" w:rsidRDefault="00235850" w:rsidP="00752D8B">
                            <w:pPr>
                              <w:jc w:val="both"/>
                            </w:pPr>
                            <w:r>
                              <w:t>A</w:t>
                            </w:r>
                            <w:r w:rsidRPr="00235850">
                              <w:t>s we begin another school year, I want to share a couple of back-to-school tips to help students and parents start the year off smoothly:</w:t>
                            </w:r>
                          </w:p>
                          <w:p w14:paraId="4B09342A" w14:textId="77777777" w:rsidR="00235850" w:rsidRPr="00235850" w:rsidRDefault="00235850" w:rsidP="00752D8B">
                            <w:pPr>
                              <w:numPr>
                                <w:ilvl w:val="0"/>
                                <w:numId w:val="17"/>
                              </w:numPr>
                              <w:jc w:val="both"/>
                            </w:pPr>
                            <w:r w:rsidRPr="00235850">
                              <w:rPr>
                                <w:b/>
                                <w:bCs/>
                              </w:rPr>
                              <w:t>Establish a Routine</w:t>
                            </w:r>
                            <w:r w:rsidRPr="00235850">
                              <w:t>: Set up a consistent daily schedule for homework, meals, and bedtime. A predictable routine helps children feel secure and can make transitions smoother. It also helps in developing good study habits and time management skills.</w:t>
                            </w:r>
                          </w:p>
                          <w:p w14:paraId="3B231CA7" w14:textId="77777777" w:rsidR="00235850" w:rsidRPr="00235850" w:rsidRDefault="00235850" w:rsidP="00752D8B">
                            <w:pPr>
                              <w:numPr>
                                <w:ilvl w:val="0"/>
                                <w:numId w:val="17"/>
                              </w:numPr>
                              <w:jc w:val="both"/>
                            </w:pPr>
                            <w:r w:rsidRPr="00235850">
                              <w:rPr>
                                <w:b/>
                                <w:bCs/>
                              </w:rPr>
                              <w:t>Organize and Prepare</w:t>
                            </w:r>
                            <w:r w:rsidRPr="00235850">
                              <w:t>: Help your child get organized by setting up a dedicated study space and gathering all necessary school supplies. A well-organized environment can reduce stress and distractions, making it easier for students to focus and be productive.</w:t>
                            </w:r>
                          </w:p>
                          <w:p w14:paraId="715EFDE9" w14:textId="77777777" w:rsidR="00235850" w:rsidRDefault="00235850" w:rsidP="00752D8B">
                            <w:pPr>
                              <w:jc w:val="both"/>
                            </w:pPr>
                          </w:p>
                          <w:p w14:paraId="4D0F1400" w14:textId="324738E9" w:rsidR="00235850" w:rsidRPr="00235850" w:rsidRDefault="00235850" w:rsidP="00752D8B">
                            <w:pPr>
                              <w:jc w:val="both"/>
                            </w:pPr>
                            <w:r w:rsidRPr="00235850">
                              <w:t>These simple steps can pave the way for a successful and enjoyable school year!  Our goal at MSS is to create a positive and enriching environment where every student feels valued and empowered. If you have any concerns or need assistance, please don’t hesitate to reach out. Here’s to a successful and fulfilling year ahead!</w:t>
                            </w:r>
                          </w:p>
                          <w:p w14:paraId="46D44A3D" w14:textId="77777777" w:rsidR="009425C8" w:rsidRDefault="009425C8" w:rsidP="00752D8B">
                            <w:pPr>
                              <w:jc w:val="both"/>
                            </w:pPr>
                          </w:p>
                          <w:p w14:paraId="4AEDEFA3" w14:textId="71C51F1B" w:rsidR="00A4088E" w:rsidRDefault="00235850" w:rsidP="00752D8B">
                            <w:pPr>
                              <w:jc w:val="both"/>
                            </w:pPr>
                            <w:r>
                              <w:t>Stacey Killam</w:t>
                            </w:r>
                          </w:p>
                          <w:p w14:paraId="4D0BB7EA" w14:textId="77777777" w:rsidR="00A4088E" w:rsidRDefault="00A4088E" w:rsidP="00FB0D07"/>
                          <w:p w14:paraId="4A976300" w14:textId="250F0A52" w:rsidR="00FB0D07" w:rsidRDefault="00FB0D07" w:rsidP="00FB0D07">
                            <w:r>
                              <w:t xml:space="preserve"> </w:t>
                            </w:r>
                          </w:p>
                          <w:p w14:paraId="0DDE1C2D" w14:textId="4B829258" w:rsidR="00ED6BC8" w:rsidRPr="004266AB" w:rsidRDefault="00ED6BC8" w:rsidP="00FB0D07"/>
                          <w:p w14:paraId="2CBDCEBE" w14:textId="77777777" w:rsidR="00FB0D07" w:rsidRDefault="00FB0D07" w:rsidP="00FB0D07"/>
                          <w:p w14:paraId="06D71C08" w14:textId="08B11D67" w:rsidR="00FF3751" w:rsidRDefault="00FF3751"/>
                          <w:p w14:paraId="13EB139C" w14:textId="77777777" w:rsidR="00FF3751" w:rsidRDefault="00FF3751"/>
                          <w:p w14:paraId="4682741D" w14:textId="77777777" w:rsidR="009425C8" w:rsidRDefault="009425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814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5.3pt;margin-top:13.25pt;width:249pt;height:743.6pt;z-index:252029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">
                <v:textbox>
                  <w:txbxContent>
                    <w:p w14:paraId="19E3A618" w14:textId="2744A1A9" w:rsidR="003C6958" w:rsidRDefault="005A788A">
                      <w:pPr>
                        <w:rPr>
                          <w:color w:val="00206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773B0B" wp14:editId="716A729B">
                            <wp:extent cx="742950" cy="1161435"/>
                            <wp:effectExtent l="0" t="0" r="0" b="635"/>
                            <wp:docPr id="1259083022" name="Picture 2" descr="Remembering the Marathon of Hope | Canadian Museum of Histo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Remembering the Marathon of Hope | Canadian Museum of Histo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8081" cy="1169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F3751">
                        <w:t xml:space="preserve">  </w:t>
                      </w:r>
                      <w:r w:rsidR="00FF3751" w:rsidRPr="00FF3751">
                        <w:rPr>
                          <w:color w:val="002060"/>
                          <w:sz w:val="36"/>
                          <w:szCs w:val="36"/>
                        </w:rPr>
                        <w:t>Terry Fox Walk</w:t>
                      </w:r>
                      <w:r w:rsidR="00FF3751" w:rsidRPr="00FF3751">
                        <w:rPr>
                          <w:color w:val="002060"/>
                        </w:rPr>
                        <w:t xml:space="preserve"> </w:t>
                      </w:r>
                    </w:p>
                    <w:p w14:paraId="51DFB5B8" w14:textId="77777777" w:rsidR="000B3D64" w:rsidRDefault="000B3D64">
                      <w:pPr>
                        <w:rPr>
                          <w:color w:val="002060"/>
                        </w:rPr>
                      </w:pPr>
                    </w:p>
                    <w:p w14:paraId="777A4958" w14:textId="77777777" w:rsidR="000B3D64" w:rsidRDefault="000B3D64">
                      <w:pPr>
                        <w:rPr>
                          <w:color w:val="002060"/>
                        </w:rPr>
                      </w:pPr>
                    </w:p>
                    <w:p w14:paraId="629B76EB" w14:textId="77777777" w:rsidR="00ED6BC8" w:rsidRPr="00752D8B" w:rsidRDefault="008E02EB" w:rsidP="00752D8B">
                      <w:pPr>
                        <w:jc w:val="both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752D8B">
                        <w:rPr>
                          <w:color w:val="FF0000"/>
                          <w:sz w:val="28"/>
                          <w:szCs w:val="28"/>
                        </w:rPr>
                        <w:t xml:space="preserve">Our school Terry Fox Walk will be </w:t>
                      </w:r>
                      <w:r w:rsidR="000A0EED" w:rsidRPr="00752D8B">
                        <w:rPr>
                          <w:color w:val="FF0000"/>
                          <w:sz w:val="28"/>
                          <w:szCs w:val="28"/>
                        </w:rPr>
                        <w:t>Thursday, Oct. 10</w:t>
                      </w:r>
                      <w:r w:rsidR="000A0EED" w:rsidRPr="00752D8B">
                        <w:rPr>
                          <w:color w:val="FF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0A0EED" w:rsidRPr="00752D8B">
                        <w:rPr>
                          <w:color w:val="FF0000"/>
                          <w:sz w:val="28"/>
                          <w:szCs w:val="28"/>
                        </w:rPr>
                        <w:t xml:space="preserve"> at 1:00pm.  Students will walk some laps around the school to support </w:t>
                      </w:r>
                      <w:r w:rsidR="00B63C81" w:rsidRPr="00752D8B">
                        <w:rPr>
                          <w:color w:val="FF0000"/>
                          <w:sz w:val="28"/>
                          <w:szCs w:val="28"/>
                        </w:rPr>
                        <w:t>Terry Fox and his dream</w:t>
                      </w:r>
                      <w:r w:rsidR="00FB0D07" w:rsidRPr="00752D8B">
                        <w:rPr>
                          <w:color w:val="FF0000"/>
                          <w:sz w:val="28"/>
                          <w:szCs w:val="28"/>
                        </w:rPr>
                        <w:t xml:space="preserve">.  Our school is trying to fundraise $1000 to donate to the Terry Fox Foundation. Here is the link to support our school: </w:t>
                      </w:r>
                    </w:p>
                    <w:p w14:paraId="6DECA1E1" w14:textId="48C3E34B" w:rsidR="00A4088E" w:rsidRPr="00752D8B" w:rsidRDefault="00AF1082" w:rsidP="00752D8B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hyperlink r:id="rId14" w:history="1">
                        <w:r w:rsidR="00ED6BC8" w:rsidRPr="00752D8B">
                          <w:rPr>
                            <w:rStyle w:val="Hyperlink"/>
                            <w:sz w:val="28"/>
                            <w:szCs w:val="28"/>
                          </w:rPr>
                          <w:t>https://schools.terryfox.ca/75200</w:t>
                        </w:r>
                      </w:hyperlink>
                      <w:r w:rsidR="00FB0D07" w:rsidRPr="00752D8B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231A799D" w14:textId="77777777" w:rsidR="00A4088E" w:rsidRDefault="00A4088E" w:rsidP="00FB0D07"/>
                    <w:p w14:paraId="3F5BC8B4" w14:textId="77777777" w:rsidR="00A4088E" w:rsidRDefault="00A4088E" w:rsidP="00FB0D07"/>
                    <w:p w14:paraId="0712804F" w14:textId="3130F386" w:rsidR="00A4088E" w:rsidRDefault="00A4088E" w:rsidP="00752D8B">
                      <w:pPr>
                        <w:jc w:val="both"/>
                      </w:pPr>
                      <w:r w:rsidRPr="00AC42EF">
                        <w:rPr>
                          <w:highlight w:val="cyan"/>
                        </w:rPr>
                        <w:t xml:space="preserve">A MESSAGE “From </w:t>
                      </w:r>
                      <w:r w:rsidR="00F943D7" w:rsidRPr="00AC42EF">
                        <w:rPr>
                          <w:highlight w:val="cyan"/>
                        </w:rPr>
                        <w:t>Guidance”</w:t>
                      </w:r>
                    </w:p>
                    <w:p w14:paraId="477F49FC" w14:textId="60F80C12" w:rsidR="00AC42EF" w:rsidRDefault="00AC42EF" w:rsidP="00752D8B">
                      <w:pPr>
                        <w:jc w:val="both"/>
                      </w:pPr>
                      <w:r>
                        <w:t>Mrs. Killam, Guidance Counsellor</w:t>
                      </w:r>
                    </w:p>
                    <w:p w14:paraId="356ADAEA" w14:textId="77777777" w:rsidR="00235850" w:rsidRDefault="00235850" w:rsidP="00752D8B">
                      <w:pPr>
                        <w:jc w:val="both"/>
                      </w:pPr>
                    </w:p>
                    <w:p w14:paraId="650D51D5" w14:textId="155D3FF2" w:rsidR="00235850" w:rsidRPr="00235850" w:rsidRDefault="00235850" w:rsidP="00752D8B">
                      <w:pPr>
                        <w:jc w:val="both"/>
                      </w:pPr>
                      <w:r>
                        <w:t>A</w:t>
                      </w:r>
                      <w:r w:rsidRPr="00235850">
                        <w:t>s we begin another school year, I want to share a couple of back-to-school tips to help students and parents start the year off smoothly:</w:t>
                      </w:r>
                    </w:p>
                    <w:p w14:paraId="4B09342A" w14:textId="77777777" w:rsidR="00235850" w:rsidRPr="00235850" w:rsidRDefault="00235850" w:rsidP="00752D8B">
                      <w:pPr>
                        <w:numPr>
                          <w:ilvl w:val="0"/>
                          <w:numId w:val="17"/>
                        </w:numPr>
                        <w:jc w:val="both"/>
                      </w:pPr>
                      <w:r w:rsidRPr="00235850">
                        <w:rPr>
                          <w:b/>
                          <w:bCs/>
                        </w:rPr>
                        <w:t>Establish a Routine</w:t>
                      </w:r>
                      <w:r w:rsidRPr="00235850">
                        <w:t>: Set up a consistent daily schedule for homework, meals, and bedtime. A predictable routine helps children feel secure and can make transitions smoother. It also helps in developing good study habits and time management skills.</w:t>
                      </w:r>
                    </w:p>
                    <w:p w14:paraId="3B231CA7" w14:textId="77777777" w:rsidR="00235850" w:rsidRPr="00235850" w:rsidRDefault="00235850" w:rsidP="00752D8B">
                      <w:pPr>
                        <w:numPr>
                          <w:ilvl w:val="0"/>
                          <w:numId w:val="17"/>
                        </w:numPr>
                        <w:jc w:val="both"/>
                      </w:pPr>
                      <w:r w:rsidRPr="00235850">
                        <w:rPr>
                          <w:b/>
                          <w:bCs/>
                        </w:rPr>
                        <w:t>Organize and Prepare</w:t>
                      </w:r>
                      <w:r w:rsidRPr="00235850">
                        <w:t>: Help your child get organized by setting up a dedicated study space and gathering all necessary school supplies. A well-organized environment can reduce stress and distractions, making it easier for students to focus and be productive.</w:t>
                      </w:r>
                    </w:p>
                    <w:p w14:paraId="715EFDE9" w14:textId="77777777" w:rsidR="00235850" w:rsidRDefault="00235850" w:rsidP="00752D8B">
                      <w:pPr>
                        <w:jc w:val="both"/>
                      </w:pPr>
                    </w:p>
                    <w:p w14:paraId="4D0F1400" w14:textId="324738E9" w:rsidR="00235850" w:rsidRPr="00235850" w:rsidRDefault="00235850" w:rsidP="00752D8B">
                      <w:pPr>
                        <w:jc w:val="both"/>
                      </w:pPr>
                      <w:r w:rsidRPr="00235850">
                        <w:t>These simple steps can pave the way for a successful and enjoyable school year!  Our goal at MSS is to create a positive and enriching environment where every student feels valued and empowered. If you have any concerns or need assistance, please don’t hesitate to reach out. Here’s to a successful and fulfilling year ahead!</w:t>
                      </w:r>
                    </w:p>
                    <w:p w14:paraId="46D44A3D" w14:textId="77777777" w:rsidR="009425C8" w:rsidRDefault="009425C8" w:rsidP="00752D8B">
                      <w:pPr>
                        <w:jc w:val="both"/>
                      </w:pPr>
                    </w:p>
                    <w:p w14:paraId="4AEDEFA3" w14:textId="71C51F1B" w:rsidR="00A4088E" w:rsidRDefault="00235850" w:rsidP="00752D8B">
                      <w:pPr>
                        <w:jc w:val="both"/>
                      </w:pPr>
                      <w:r>
                        <w:t>Stacey Killam</w:t>
                      </w:r>
                    </w:p>
                    <w:p w14:paraId="4D0BB7EA" w14:textId="77777777" w:rsidR="00A4088E" w:rsidRDefault="00A4088E" w:rsidP="00FB0D07"/>
                    <w:p w14:paraId="4A976300" w14:textId="250F0A52" w:rsidR="00FB0D07" w:rsidRDefault="00FB0D07" w:rsidP="00FB0D07">
                      <w:r>
                        <w:t xml:space="preserve"> </w:t>
                      </w:r>
                    </w:p>
                    <w:p w14:paraId="0DDE1C2D" w14:textId="4B829258" w:rsidR="00ED6BC8" w:rsidRPr="004266AB" w:rsidRDefault="00ED6BC8" w:rsidP="00FB0D07"/>
                    <w:p w14:paraId="2CBDCEBE" w14:textId="77777777" w:rsidR="00FB0D07" w:rsidRDefault="00FB0D07" w:rsidP="00FB0D07"/>
                    <w:p w14:paraId="06D71C08" w14:textId="08B11D67" w:rsidR="00FF3751" w:rsidRDefault="00FF3751"/>
                    <w:p w14:paraId="13EB139C" w14:textId="77777777" w:rsidR="00FF3751" w:rsidRDefault="00FF3751"/>
                    <w:p w14:paraId="4682741D" w14:textId="77777777" w:rsidR="009425C8" w:rsidRDefault="009425C8"/>
                  </w:txbxContent>
                </v:textbox>
                <w10:wrap type="square" anchorx="margin"/>
              </v:shape>
            </w:pict>
          </mc:Fallback>
        </mc:AlternateContent>
      </w:r>
      <w:r w:rsidR="002569C8" w:rsidRPr="00AF1082">
        <w:rPr>
          <w:b/>
        </w:rPr>
        <w:t>N</w:t>
      </w:r>
      <w:r w:rsidR="001C2DE7" w:rsidRPr="00AF1082">
        <w:rPr>
          <w:b/>
        </w:rPr>
        <w:t>ov. 7</w:t>
      </w:r>
      <w:r w:rsidR="001C2DE7" w:rsidRPr="00AF1082">
        <w:rPr>
          <w:b/>
          <w:vertAlign w:val="superscript"/>
        </w:rPr>
        <w:t>th</w:t>
      </w:r>
      <w:r w:rsidR="001C2DE7" w:rsidRPr="00AF1082">
        <w:rPr>
          <w:b/>
        </w:rPr>
        <w:t xml:space="preserve"> – Family Fun Cultura</w:t>
      </w:r>
      <w:r w:rsidR="00B33B34" w:rsidRPr="00AF1082">
        <w:rPr>
          <w:b/>
        </w:rPr>
        <w:t xml:space="preserve">l </w:t>
      </w:r>
      <w:r w:rsidR="00457493" w:rsidRPr="00AF1082">
        <w:rPr>
          <w:b/>
        </w:rPr>
        <w:t>Night</w:t>
      </w:r>
      <w:r w:rsidR="00B73BA5" w:rsidRPr="00AF1082">
        <w:rPr>
          <w:b/>
        </w:rPr>
        <w:t xml:space="preserve">  </w:t>
      </w:r>
      <w:r w:rsidR="00432C88" w:rsidRPr="00AF1082">
        <w:rPr>
          <w:b/>
        </w:rPr>
        <w:t xml:space="preserve">                                                                                    </w:t>
      </w:r>
    </w:p>
    <w:p w14:paraId="0C9A3821" w14:textId="5BA99B27" w:rsidR="0065252E" w:rsidRPr="00AF1082" w:rsidRDefault="00926012" w:rsidP="00257A80">
      <w:pPr>
        <w:rPr>
          <w:b/>
        </w:rPr>
      </w:pPr>
      <w:r w:rsidRPr="00AF1082">
        <w:rPr>
          <w:b/>
        </w:rPr>
        <w:t>Nov</w:t>
      </w:r>
      <w:r w:rsidR="001C2DE7" w:rsidRPr="00AF1082">
        <w:rPr>
          <w:b/>
        </w:rPr>
        <w:t>.</w:t>
      </w:r>
      <w:r w:rsidRPr="00AF1082">
        <w:rPr>
          <w:b/>
        </w:rPr>
        <w:t xml:space="preserve"> </w:t>
      </w:r>
      <w:r w:rsidR="00617567" w:rsidRPr="00AF1082">
        <w:rPr>
          <w:b/>
        </w:rPr>
        <w:t>8</w:t>
      </w:r>
      <w:r w:rsidR="00824A86" w:rsidRPr="00AF1082">
        <w:rPr>
          <w:b/>
        </w:rPr>
        <w:t xml:space="preserve">   </w:t>
      </w:r>
      <w:r w:rsidR="0065252E" w:rsidRPr="00AF1082">
        <w:rPr>
          <w:b/>
        </w:rPr>
        <w:t xml:space="preserve">– </w:t>
      </w:r>
      <w:r w:rsidRPr="00AF1082">
        <w:rPr>
          <w:b/>
        </w:rPr>
        <w:t>Professional Learning Day</w:t>
      </w:r>
      <w:r w:rsidR="006C49FF" w:rsidRPr="00AF1082">
        <w:rPr>
          <w:b/>
        </w:rPr>
        <w:t xml:space="preserve">, </w:t>
      </w:r>
      <w:r w:rsidRPr="00AF1082">
        <w:rPr>
          <w:b/>
        </w:rPr>
        <w:t>No School</w:t>
      </w:r>
    </w:p>
    <w:p w14:paraId="313C1AE7" w14:textId="01AFDEC6" w:rsidR="00561DD0" w:rsidRPr="00AF1082" w:rsidRDefault="00926012" w:rsidP="00257A80">
      <w:pPr>
        <w:rPr>
          <w:b/>
        </w:rPr>
      </w:pPr>
      <w:r w:rsidRPr="00AF1082">
        <w:rPr>
          <w:b/>
        </w:rPr>
        <w:t>Nov</w:t>
      </w:r>
      <w:r w:rsidR="001C2DE7" w:rsidRPr="00AF1082">
        <w:rPr>
          <w:b/>
        </w:rPr>
        <w:t>.</w:t>
      </w:r>
      <w:r w:rsidRPr="00AF1082">
        <w:rPr>
          <w:b/>
        </w:rPr>
        <w:t xml:space="preserve"> 1</w:t>
      </w:r>
      <w:r w:rsidR="00617567" w:rsidRPr="00AF1082">
        <w:rPr>
          <w:b/>
        </w:rPr>
        <w:t>1</w:t>
      </w:r>
      <w:r w:rsidR="00824A86" w:rsidRPr="00AF1082">
        <w:rPr>
          <w:b/>
        </w:rPr>
        <w:t xml:space="preserve"> </w:t>
      </w:r>
      <w:r w:rsidR="00561DD0" w:rsidRPr="00AF1082">
        <w:rPr>
          <w:b/>
        </w:rPr>
        <w:t xml:space="preserve">– </w:t>
      </w:r>
      <w:r w:rsidRPr="00AF1082">
        <w:rPr>
          <w:b/>
        </w:rPr>
        <w:t>Remembrance Day</w:t>
      </w:r>
      <w:r w:rsidR="006C49FF" w:rsidRPr="00AF1082">
        <w:rPr>
          <w:b/>
        </w:rPr>
        <w:t xml:space="preserve">, </w:t>
      </w:r>
      <w:r w:rsidRPr="00AF1082">
        <w:rPr>
          <w:b/>
        </w:rPr>
        <w:t>No School</w:t>
      </w:r>
    </w:p>
    <w:p w14:paraId="2205708C" w14:textId="49A94586" w:rsidR="00257A80" w:rsidRPr="00AF1082" w:rsidRDefault="00926012" w:rsidP="00257A80">
      <w:pPr>
        <w:rPr>
          <w:b/>
        </w:rPr>
      </w:pPr>
      <w:r w:rsidRPr="00AF1082">
        <w:rPr>
          <w:b/>
        </w:rPr>
        <w:t>Nov</w:t>
      </w:r>
      <w:r w:rsidR="001C2DE7" w:rsidRPr="00AF1082">
        <w:rPr>
          <w:b/>
        </w:rPr>
        <w:t>.</w:t>
      </w:r>
      <w:r w:rsidRPr="00AF1082">
        <w:rPr>
          <w:b/>
        </w:rPr>
        <w:t xml:space="preserve"> 2</w:t>
      </w:r>
      <w:r w:rsidR="006C49FF" w:rsidRPr="00AF1082">
        <w:rPr>
          <w:b/>
        </w:rPr>
        <w:t>2</w:t>
      </w:r>
      <w:r w:rsidR="00824A86" w:rsidRPr="00AF1082">
        <w:rPr>
          <w:b/>
        </w:rPr>
        <w:t xml:space="preserve"> </w:t>
      </w:r>
      <w:r w:rsidRPr="00AF1082">
        <w:rPr>
          <w:b/>
        </w:rPr>
        <w:t>–</w:t>
      </w:r>
      <w:r w:rsidR="006C49FF" w:rsidRPr="00AF1082">
        <w:rPr>
          <w:b/>
        </w:rPr>
        <w:t xml:space="preserve"> Report Card Writing,</w:t>
      </w:r>
      <w:r w:rsidRPr="00AF1082">
        <w:rPr>
          <w:b/>
        </w:rPr>
        <w:t xml:space="preserve"> No School</w:t>
      </w:r>
    </w:p>
    <w:p w14:paraId="46AF0319" w14:textId="6C15EAF4" w:rsidR="003C2BBC" w:rsidRPr="00752D8B" w:rsidRDefault="003C2BBC" w:rsidP="00257A80">
      <w:pPr>
        <w:rPr>
          <w:b/>
          <w:sz w:val="22"/>
          <w:szCs w:val="22"/>
        </w:rPr>
      </w:pPr>
    </w:p>
    <w:p w14:paraId="4A88C119" w14:textId="7EE92645" w:rsidR="00ED474A" w:rsidRPr="00752D8B" w:rsidRDefault="003C2BBC" w:rsidP="00ED474A">
      <w:pPr>
        <w:shd w:val="clear" w:color="auto" w:fill="FFFFFF"/>
        <w:spacing w:line="220" w:lineRule="atLeast"/>
        <w:rPr>
          <w:b/>
          <w:bCs/>
        </w:rPr>
      </w:pPr>
      <w:r w:rsidRPr="00752D8B">
        <w:rPr>
          <w:noProof/>
          <w:color w:val="333333"/>
          <w:sz w:val="22"/>
          <w:szCs w:val="22"/>
        </w:rPr>
        <w:drawing>
          <wp:anchor distT="0" distB="0" distL="114300" distR="114300" simplePos="0" relativeHeight="252027904" behindDoc="0" locked="0" layoutInCell="1" allowOverlap="1" wp14:anchorId="5684D822" wp14:editId="3F8EB08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615440" cy="1386840"/>
            <wp:effectExtent l="0" t="0" r="3810" b="0"/>
            <wp:wrapSquare wrapText="bothSides"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" t="3209" r="1596" b="-1845"/>
                    <a:stretch/>
                  </pic:blipFill>
                  <pic:spPr bwMode="auto">
                    <a:xfrm>
                      <a:off x="0" y="0"/>
                      <a:ext cx="161544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D632A" w14:textId="15136F53" w:rsidR="00832BD8" w:rsidRPr="00752D8B" w:rsidRDefault="00ED474A" w:rsidP="003C2BBC">
      <w:pPr>
        <w:pBdr>
          <w:top w:val="dashSmallGap" w:sz="24" w:space="1" w:color="auto"/>
          <w:left w:val="dashSmallGap" w:sz="24" w:space="4" w:color="auto"/>
          <w:bottom w:val="dashSmallGap" w:sz="24" w:space="1" w:color="auto"/>
          <w:right w:val="dashSmallGap" w:sz="24" w:space="4" w:color="auto"/>
        </w:pBdr>
        <w:shd w:val="clear" w:color="auto" w:fill="FFFFFF" w:themeFill="background1"/>
        <w:spacing w:line="220" w:lineRule="atLeast"/>
        <w:jc w:val="center"/>
        <w:rPr>
          <w:b/>
          <w:bCs/>
          <w:sz w:val="32"/>
          <w:szCs w:val="32"/>
        </w:rPr>
      </w:pPr>
      <w:r w:rsidRPr="00752D8B">
        <w:rPr>
          <w:b/>
          <w:bCs/>
          <w:sz w:val="28"/>
          <w:szCs w:val="28"/>
        </w:rPr>
        <w:t>OCT 1</w:t>
      </w:r>
      <w:r w:rsidR="0065073D" w:rsidRPr="00752D8B">
        <w:rPr>
          <w:b/>
          <w:bCs/>
          <w:sz w:val="28"/>
          <w:szCs w:val="28"/>
        </w:rPr>
        <w:t>4</w:t>
      </w:r>
      <w:r w:rsidRPr="00752D8B">
        <w:rPr>
          <w:b/>
          <w:bCs/>
          <w:sz w:val="28"/>
          <w:szCs w:val="28"/>
        </w:rPr>
        <w:t>-1</w:t>
      </w:r>
      <w:r w:rsidR="0065073D" w:rsidRPr="00752D8B">
        <w:rPr>
          <w:b/>
          <w:bCs/>
          <w:sz w:val="28"/>
          <w:szCs w:val="28"/>
        </w:rPr>
        <w:t>8th</w:t>
      </w:r>
    </w:p>
    <w:p w14:paraId="21392131" w14:textId="02B8A793" w:rsidR="00ED474A" w:rsidRPr="00752D8B" w:rsidRDefault="00ED474A" w:rsidP="003C2BBC">
      <w:pPr>
        <w:pBdr>
          <w:top w:val="dashSmallGap" w:sz="24" w:space="1" w:color="auto"/>
          <w:left w:val="dashSmallGap" w:sz="24" w:space="4" w:color="auto"/>
          <w:bottom w:val="dashSmallGap" w:sz="24" w:space="1" w:color="auto"/>
          <w:right w:val="dashSmallGap" w:sz="24" w:space="4" w:color="auto"/>
        </w:pBdr>
        <w:shd w:val="clear" w:color="auto" w:fill="E36C0A" w:themeFill="accent6" w:themeFillShade="BF"/>
        <w:spacing w:line="220" w:lineRule="atLeast"/>
        <w:jc w:val="center"/>
        <w:rPr>
          <w:b/>
          <w:bCs/>
          <w:color w:val="FFFFFF" w:themeColor="background1"/>
          <w:sz w:val="22"/>
          <w:szCs w:val="22"/>
        </w:rPr>
      </w:pPr>
      <w:r w:rsidRPr="00752D8B">
        <w:rPr>
          <w:b/>
          <w:bCs/>
          <w:color w:val="FFFFFF" w:themeColor="background1"/>
          <w:sz w:val="22"/>
          <w:szCs w:val="22"/>
        </w:rPr>
        <w:t xml:space="preserve">If you have a child who will turn five between now and December 31, 2024, it’s time to register him/her for </w:t>
      </w:r>
      <w:r w:rsidR="00432C88" w:rsidRPr="00752D8B">
        <w:rPr>
          <w:b/>
          <w:bCs/>
          <w:color w:val="FFFFFF" w:themeColor="background1"/>
          <w:sz w:val="22"/>
          <w:szCs w:val="22"/>
        </w:rPr>
        <w:t>kindergarten</w:t>
      </w:r>
      <w:r w:rsidRPr="00752D8B">
        <w:rPr>
          <w:b/>
          <w:bCs/>
          <w:color w:val="FFFFFF" w:themeColor="background1"/>
          <w:sz w:val="22"/>
          <w:szCs w:val="22"/>
        </w:rPr>
        <w:t>.</w:t>
      </w:r>
    </w:p>
    <w:p w14:paraId="5C487C8A" w14:textId="00C0EA8E" w:rsidR="003C2BBC" w:rsidRPr="00752D8B" w:rsidRDefault="00942631" w:rsidP="003C2BBC">
      <w:pPr>
        <w:pBdr>
          <w:top w:val="dashSmallGap" w:sz="24" w:space="1" w:color="auto"/>
          <w:left w:val="dashSmallGap" w:sz="24" w:space="4" w:color="auto"/>
          <w:bottom w:val="dashSmallGap" w:sz="24" w:space="1" w:color="auto"/>
          <w:right w:val="dashSmallGap" w:sz="24" w:space="4" w:color="auto"/>
        </w:pBdr>
        <w:jc w:val="center"/>
        <w:rPr>
          <w:rFonts w:eastAsia="Calibri"/>
          <w:b/>
          <w:bCs/>
          <w:color w:val="333333"/>
          <w:sz w:val="22"/>
          <w:szCs w:val="22"/>
        </w:rPr>
      </w:pPr>
      <w:hyperlink r:id="rId16" w:history="1">
        <w:r w:rsidR="003C2BBC" w:rsidRPr="00752D8B">
          <w:rPr>
            <w:rFonts w:eastAsia="Calibri"/>
            <w:b/>
            <w:bCs/>
            <w:color w:val="333333"/>
            <w:sz w:val="22"/>
            <w:szCs w:val="22"/>
          </w:rPr>
          <w:t>LINK</w:t>
        </w:r>
      </w:hyperlink>
      <w:r w:rsidR="003C2BBC" w:rsidRPr="00752D8B">
        <w:rPr>
          <w:rFonts w:eastAsia="Calibri"/>
          <w:b/>
          <w:bCs/>
          <w:color w:val="333333"/>
          <w:sz w:val="22"/>
          <w:szCs w:val="22"/>
        </w:rPr>
        <w:t xml:space="preserve"> FOR ONLINE REGISTRATION</w:t>
      </w:r>
    </w:p>
    <w:p w14:paraId="5F0ABDF1" w14:textId="6F1E5DB7" w:rsidR="00821ABA" w:rsidRPr="00752D8B" w:rsidRDefault="003E03C0" w:rsidP="003E03C0">
      <w:pPr>
        <w:pBdr>
          <w:top w:val="dashSmallGap" w:sz="24" w:space="1" w:color="auto"/>
          <w:left w:val="dashSmallGap" w:sz="24" w:space="4" w:color="auto"/>
          <w:bottom w:val="dashSmallGap" w:sz="24" w:space="1" w:color="auto"/>
          <w:right w:val="dashSmallGap" w:sz="24" w:space="4" w:color="auto"/>
        </w:pBdr>
        <w:rPr>
          <w:rFonts w:eastAsia="Calibri"/>
          <w:b/>
          <w:bCs/>
          <w:color w:val="333333"/>
          <w:sz w:val="22"/>
          <w:szCs w:val="22"/>
        </w:rPr>
      </w:pPr>
      <w:r w:rsidRPr="00752D8B">
        <w:rPr>
          <w:rFonts w:eastAsia="Calibri"/>
          <w:b/>
          <w:bCs/>
          <w:color w:val="333333"/>
          <w:sz w:val="22"/>
          <w:szCs w:val="22"/>
        </w:rPr>
        <w:t xml:space="preserve">              </w:t>
      </w:r>
      <w:r w:rsidR="003C2BBC" w:rsidRPr="00752D8B">
        <w:rPr>
          <w:rFonts w:eastAsia="Calibri"/>
          <w:b/>
          <w:bCs/>
          <w:color w:val="333333"/>
          <w:sz w:val="22"/>
          <w:szCs w:val="22"/>
        </w:rPr>
        <w:t xml:space="preserve"> </w:t>
      </w:r>
      <w:hyperlink r:id="rId17" w:anchor="how-to-register" w:history="1">
        <w:r w:rsidRPr="00752D8B">
          <w:rPr>
            <w:rStyle w:val="Hyperlink"/>
            <w:rFonts w:eastAsia="Calibri"/>
            <w:b/>
            <w:bCs/>
            <w:sz w:val="22"/>
            <w:szCs w:val="22"/>
          </w:rPr>
          <w:t>https://asdw.nbed.ca/new-         students/kindergarten/#how-to-register</w:t>
        </w:r>
      </w:hyperlink>
    </w:p>
    <w:p w14:paraId="6D1066EE" w14:textId="3A25BFDC" w:rsidR="003C2BBC" w:rsidRPr="00752D8B" w:rsidRDefault="003C2BBC" w:rsidP="00527721">
      <w:pPr>
        <w:pBdr>
          <w:top w:val="dashSmallGap" w:sz="24" w:space="1" w:color="auto"/>
          <w:left w:val="dashSmallGap" w:sz="24" w:space="4" w:color="auto"/>
          <w:bottom w:val="dashSmallGap" w:sz="24" w:space="1" w:color="auto"/>
          <w:right w:val="dashSmallGap" w:sz="24" w:space="4" w:color="auto"/>
        </w:pBdr>
        <w:jc w:val="center"/>
        <w:rPr>
          <w:rFonts w:eastAsia="Calibri"/>
          <w:b/>
          <w:bCs/>
          <w:color w:val="333333"/>
          <w:sz w:val="22"/>
          <w:szCs w:val="22"/>
        </w:rPr>
      </w:pPr>
    </w:p>
    <w:p w14:paraId="039FC70E" w14:textId="66910D3D" w:rsidR="00410961" w:rsidRPr="00752D8B" w:rsidRDefault="00410961" w:rsidP="00410961">
      <w:pPr>
        <w:pStyle w:val="NormalWeb"/>
        <w:rPr>
          <w:rFonts w:eastAsia="Times New Roman"/>
          <w:sz w:val="20"/>
          <w:szCs w:val="20"/>
        </w:rPr>
      </w:pPr>
      <w:r w:rsidRPr="00752D8B">
        <w:rPr>
          <w:rFonts w:eastAsia="Times New Roman"/>
          <w:b/>
          <w:bCs/>
          <w:color w:val="0070C0"/>
          <w:sz w:val="20"/>
          <w:szCs w:val="20"/>
        </w:rPr>
        <w:t>.</w:t>
      </w:r>
    </w:p>
    <w:p w14:paraId="7E82F4E1" w14:textId="7BAB2B1A" w:rsidR="004739D6" w:rsidRPr="00752D8B" w:rsidRDefault="004739D6" w:rsidP="00574AA1"/>
    <w:p w14:paraId="5CFEB054" w14:textId="264AEC84" w:rsidR="00B8195E" w:rsidRPr="00752D8B" w:rsidRDefault="002844E7" w:rsidP="004739D6">
      <w:pPr>
        <w:rPr>
          <w:b/>
          <w:bCs/>
          <w:color w:val="1F497D" w:themeColor="text2"/>
          <w:sz w:val="36"/>
          <w:szCs w:val="36"/>
        </w:rPr>
      </w:pPr>
      <w:r w:rsidRPr="00752D8B">
        <w:rPr>
          <w:b/>
          <w:bCs/>
          <w:color w:val="1F497D" w:themeColor="text2"/>
          <w:sz w:val="36"/>
          <w:szCs w:val="36"/>
        </w:rPr>
        <w:t xml:space="preserve">A </w:t>
      </w:r>
      <w:r w:rsidR="00B8195E" w:rsidRPr="00752D8B">
        <w:rPr>
          <w:b/>
          <w:bCs/>
          <w:color w:val="1F497D" w:themeColor="text2"/>
          <w:sz w:val="36"/>
          <w:szCs w:val="36"/>
        </w:rPr>
        <w:t xml:space="preserve">MESSAGE “From the Gym” </w:t>
      </w:r>
    </w:p>
    <w:p w14:paraId="6C1D7091" w14:textId="7168FADF" w:rsidR="00B8195E" w:rsidRPr="00752D8B" w:rsidRDefault="00B8195E" w:rsidP="004739D6">
      <w:pPr>
        <w:rPr>
          <w:b/>
          <w:bCs/>
          <w:sz w:val="22"/>
          <w:szCs w:val="22"/>
        </w:rPr>
      </w:pPr>
      <w:r w:rsidRPr="00752D8B">
        <w:rPr>
          <w:b/>
          <w:bCs/>
          <w:sz w:val="22"/>
          <w:szCs w:val="22"/>
        </w:rPr>
        <w:t>M</w:t>
      </w:r>
      <w:r w:rsidR="00741CE8" w:rsidRPr="00752D8B">
        <w:rPr>
          <w:b/>
          <w:bCs/>
          <w:sz w:val="22"/>
          <w:szCs w:val="22"/>
        </w:rPr>
        <w:t>s. Smith</w:t>
      </w:r>
      <w:r w:rsidRPr="00752D8B">
        <w:rPr>
          <w:b/>
          <w:bCs/>
          <w:sz w:val="22"/>
          <w:szCs w:val="22"/>
        </w:rPr>
        <w:t xml:space="preserve">, P.E. Teacher </w:t>
      </w:r>
    </w:p>
    <w:p w14:paraId="3A3115FB" w14:textId="7BDF90FC" w:rsidR="00B8195E" w:rsidRPr="00752D8B" w:rsidRDefault="00ED474A" w:rsidP="00756C98">
      <w:pPr>
        <w:shd w:val="clear" w:color="auto" w:fill="4F81BD" w:themeFill="accent1"/>
        <w:rPr>
          <w:b/>
          <w:bCs/>
          <w:color w:val="FFFFFF" w:themeColor="background1"/>
          <w:szCs w:val="22"/>
        </w:rPr>
      </w:pPr>
      <w:r w:rsidRPr="00752D8B">
        <w:rPr>
          <w:b/>
          <w:bCs/>
          <w:color w:val="FFFFFF" w:themeColor="background1"/>
          <w:szCs w:val="22"/>
        </w:rPr>
        <w:t>OCTOBER</w:t>
      </w:r>
      <w:r w:rsidR="00B8195E" w:rsidRPr="00752D8B">
        <w:rPr>
          <w:b/>
          <w:bCs/>
          <w:color w:val="FFFFFF" w:themeColor="background1"/>
          <w:szCs w:val="22"/>
        </w:rPr>
        <w:t xml:space="preserve"> </w:t>
      </w:r>
      <w:r w:rsidR="00DC0626" w:rsidRPr="00752D8B">
        <w:rPr>
          <w:b/>
          <w:bCs/>
          <w:color w:val="FFFFFF" w:themeColor="background1"/>
          <w:szCs w:val="22"/>
        </w:rPr>
        <w:t>IS A BIG MONTH….</w:t>
      </w:r>
    </w:p>
    <w:p w14:paraId="0A320EA4" w14:textId="58E4ACF8" w:rsidR="00DC0626" w:rsidRPr="00752D8B" w:rsidRDefault="00DC0626" w:rsidP="00756C98">
      <w:pPr>
        <w:shd w:val="clear" w:color="auto" w:fill="4F81BD" w:themeFill="accent1"/>
        <w:rPr>
          <w:b/>
          <w:bCs/>
          <w:color w:val="FFFFFF" w:themeColor="background1"/>
          <w:szCs w:val="22"/>
        </w:rPr>
      </w:pPr>
      <w:r w:rsidRPr="00752D8B">
        <w:rPr>
          <w:b/>
          <w:bCs/>
          <w:color w:val="FFFFFF" w:themeColor="background1"/>
          <w:szCs w:val="22"/>
        </w:rPr>
        <w:t>For Athletics!</w:t>
      </w:r>
    </w:p>
    <w:p w14:paraId="1EA5C8BF" w14:textId="77777777" w:rsidR="00653384" w:rsidRPr="00752D8B" w:rsidRDefault="00653384" w:rsidP="00DC0626">
      <w:pPr>
        <w:spacing w:after="160"/>
        <w:rPr>
          <w:color w:val="000000"/>
        </w:rPr>
      </w:pPr>
    </w:p>
    <w:p w14:paraId="4A2BA108" w14:textId="082A2195" w:rsidR="00DC0626" w:rsidRPr="00752D8B" w:rsidRDefault="00DC0626" w:rsidP="00752D8B">
      <w:pPr>
        <w:spacing w:after="160"/>
        <w:jc w:val="both"/>
        <w:rPr>
          <w:rStyle w:val="contentpasted0"/>
          <w:color w:val="000000"/>
          <w:sz w:val="28"/>
          <w:szCs w:val="28"/>
        </w:rPr>
      </w:pPr>
      <w:r w:rsidRPr="00752D8B">
        <w:rPr>
          <w:color w:val="000000"/>
          <w:sz w:val="28"/>
          <w:szCs w:val="28"/>
        </w:rPr>
        <w:t>Our grades 3-5 Cross country runners will have their final cross- country races</w:t>
      </w:r>
      <w:r w:rsidR="00A04A0D" w:rsidRPr="00752D8B">
        <w:rPr>
          <w:color w:val="000000"/>
          <w:sz w:val="28"/>
          <w:szCs w:val="28"/>
        </w:rPr>
        <w:t>!</w:t>
      </w:r>
      <w:r w:rsidR="00A04A0D" w:rsidRPr="00752D8B">
        <w:rPr>
          <w:rStyle w:val="contentpasted0"/>
          <w:color w:val="000000"/>
          <w:sz w:val="28"/>
          <w:szCs w:val="28"/>
        </w:rPr>
        <w:t xml:space="preserve"> </w:t>
      </w:r>
    </w:p>
    <w:p w14:paraId="5E5A5249" w14:textId="70D8496C" w:rsidR="00CE5289" w:rsidRPr="00752D8B" w:rsidRDefault="00DC0626" w:rsidP="00752D8B">
      <w:pPr>
        <w:jc w:val="both"/>
        <w:rPr>
          <w:sz w:val="28"/>
          <w:szCs w:val="28"/>
        </w:rPr>
      </w:pPr>
      <w:r w:rsidRPr="00752D8B">
        <w:rPr>
          <w:b/>
          <w:bCs/>
          <w:color w:val="000000"/>
          <w:sz w:val="28"/>
          <w:szCs w:val="28"/>
        </w:rPr>
        <w:t xml:space="preserve">The meet at </w:t>
      </w:r>
      <w:r w:rsidR="00B669DB" w:rsidRPr="00752D8B">
        <w:rPr>
          <w:b/>
          <w:bCs/>
          <w:color w:val="000000"/>
          <w:sz w:val="28"/>
          <w:szCs w:val="28"/>
        </w:rPr>
        <w:t>O’Dell</w:t>
      </w:r>
      <w:r w:rsidRPr="00752D8B">
        <w:rPr>
          <w:b/>
          <w:bCs/>
          <w:color w:val="000000"/>
          <w:sz w:val="28"/>
          <w:szCs w:val="28"/>
        </w:rPr>
        <w:t xml:space="preserve"> Park</w:t>
      </w:r>
      <w:r w:rsidRPr="00752D8B">
        <w:rPr>
          <w:color w:val="000000"/>
          <w:sz w:val="28"/>
          <w:szCs w:val="28"/>
        </w:rPr>
        <w:t xml:space="preserve"> is being held on </w:t>
      </w:r>
      <w:r w:rsidRPr="00752D8B">
        <w:rPr>
          <w:b/>
          <w:bCs/>
          <w:color w:val="000000"/>
          <w:sz w:val="28"/>
          <w:szCs w:val="28"/>
        </w:rPr>
        <w:t xml:space="preserve">October </w:t>
      </w:r>
      <w:r w:rsidR="0066436A" w:rsidRPr="00752D8B">
        <w:rPr>
          <w:b/>
          <w:bCs/>
          <w:color w:val="000000"/>
          <w:sz w:val="28"/>
          <w:szCs w:val="28"/>
        </w:rPr>
        <w:t>2nd</w:t>
      </w:r>
      <w:r w:rsidRPr="00752D8B">
        <w:rPr>
          <w:color w:val="000000"/>
          <w:sz w:val="28"/>
          <w:szCs w:val="28"/>
        </w:rPr>
        <w:t xml:space="preserve">, and the district meet will be held at Nashwaaksis Middle School on October </w:t>
      </w:r>
      <w:r w:rsidR="002E6643" w:rsidRPr="00752D8B">
        <w:rPr>
          <w:color w:val="000000"/>
          <w:sz w:val="28"/>
          <w:szCs w:val="28"/>
        </w:rPr>
        <w:t>9</w:t>
      </w:r>
      <w:r w:rsidRPr="00752D8B">
        <w:rPr>
          <w:color w:val="000000"/>
          <w:sz w:val="28"/>
          <w:szCs w:val="28"/>
          <w:vertAlign w:val="superscript"/>
        </w:rPr>
        <w:t>th</w:t>
      </w:r>
      <w:r w:rsidR="00A04A0D" w:rsidRPr="00752D8B">
        <w:rPr>
          <w:color w:val="000000"/>
          <w:sz w:val="28"/>
          <w:szCs w:val="28"/>
        </w:rPr>
        <w:t>.</w:t>
      </w:r>
      <w:r w:rsidR="00A04A0D" w:rsidRPr="00752D8B">
        <w:rPr>
          <w:rStyle w:val="contentpasted0"/>
          <w:color w:val="000000"/>
          <w:sz w:val="28"/>
          <w:szCs w:val="28"/>
        </w:rPr>
        <w:t xml:space="preserve"> </w:t>
      </w:r>
      <w:r w:rsidR="003E03C0" w:rsidRPr="00752D8B">
        <w:rPr>
          <w:rStyle w:val="contentpasted0"/>
          <w:color w:val="000000"/>
          <w:sz w:val="28"/>
          <w:szCs w:val="28"/>
        </w:rPr>
        <w:t>There is a rain date of Oct. 16</w:t>
      </w:r>
      <w:r w:rsidR="003E03C0" w:rsidRPr="00752D8B">
        <w:rPr>
          <w:rStyle w:val="contentpasted0"/>
          <w:color w:val="000000"/>
          <w:sz w:val="28"/>
          <w:szCs w:val="28"/>
          <w:vertAlign w:val="superscript"/>
        </w:rPr>
        <w:t>th</w:t>
      </w:r>
      <w:r w:rsidR="003E03C0" w:rsidRPr="00752D8B">
        <w:rPr>
          <w:rStyle w:val="contentpasted0"/>
          <w:color w:val="000000"/>
          <w:sz w:val="28"/>
          <w:szCs w:val="28"/>
        </w:rPr>
        <w:t>, 2024.</w:t>
      </w:r>
      <w:r w:rsidR="00CE5289" w:rsidRPr="00752D8B">
        <w:rPr>
          <w:sz w:val="28"/>
          <w:szCs w:val="28"/>
        </w:rPr>
        <w:t xml:space="preserve"> Once cross-country finishes, badminton intramurals will start shortly after for our grade 3-5 students!</w:t>
      </w:r>
    </w:p>
    <w:p w14:paraId="39267AB7" w14:textId="1E7E30F4" w:rsidR="00AD0A61" w:rsidRPr="00752D8B" w:rsidRDefault="00B33B34" w:rsidP="00D855C7">
      <w:pPr>
        <w:spacing w:after="160"/>
        <w:rPr>
          <w:color w:val="000000"/>
        </w:rPr>
      </w:pPr>
      <w:r w:rsidRPr="00752D8B">
        <w:rPr>
          <w:color w:val="000000"/>
          <w:highlight w:val="magenta"/>
        </w:rPr>
        <w:t xml:space="preserve">See Rise and Shine Information </w:t>
      </w:r>
      <w:r w:rsidR="00567463" w:rsidRPr="00752D8B">
        <w:rPr>
          <w:color w:val="000000"/>
          <w:highlight w:val="magenta"/>
        </w:rPr>
        <w:t>at the top</w:t>
      </w:r>
      <w:r w:rsidR="00466D3F" w:rsidRPr="00752D8B">
        <w:rPr>
          <w:color w:val="000000"/>
          <w:highlight w:val="magenta"/>
        </w:rPr>
        <w:t xml:space="preserve"> of the page.</w:t>
      </w:r>
      <w:r w:rsidR="00DC0626" w:rsidRPr="00752D8B">
        <w:rPr>
          <w:color w:val="000000"/>
        </w:rPr>
        <w:t> </w:t>
      </w:r>
    </w:p>
    <w:p w14:paraId="0926D0A2" w14:textId="7A8DB306" w:rsidR="00AD0A61" w:rsidRPr="00752D8B" w:rsidRDefault="00AD0A61" w:rsidP="00251B63">
      <w:pPr>
        <w:rPr>
          <w:b/>
          <w:bCs/>
          <w:color w:val="000000"/>
        </w:rPr>
      </w:pPr>
      <w:r w:rsidRPr="00752D8B">
        <w:rPr>
          <w:b/>
          <w:bCs/>
          <w:noProof/>
          <w:color w:val="7030A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15615" behindDoc="0" locked="0" layoutInCell="1" allowOverlap="1" wp14:anchorId="14761405" wp14:editId="5C7A0A7C">
                <wp:simplePos x="0" y="0"/>
                <wp:positionH relativeFrom="margin">
                  <wp:posOffset>-57150</wp:posOffset>
                </wp:positionH>
                <wp:positionV relativeFrom="paragraph">
                  <wp:posOffset>396875</wp:posOffset>
                </wp:positionV>
                <wp:extent cx="3390900" cy="1714500"/>
                <wp:effectExtent l="19050" t="19050" r="19050" b="19050"/>
                <wp:wrapSquare wrapText="bothSides"/>
                <wp:docPr id="181759023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1714500"/>
                          <a:chOff x="0" y="0"/>
                          <a:chExt cx="4517320" cy="2444976"/>
                        </a:xfrm>
                      </wpg:grpSpPr>
                      <pic:pic xmlns:pic="http://schemas.openxmlformats.org/drawingml/2006/picture">
                        <pic:nvPicPr>
                          <pic:cNvPr id="1618520902" name="Picture 1" descr="A yellow and blue explos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89107">
                            <a:off x="1870710" y="285750"/>
                            <a:ext cx="1683385" cy="90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17320" cy="24449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49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F4E4EF" w14:textId="71EBD7DA" w:rsidR="007A2255" w:rsidRDefault="007A2255" w:rsidP="007A2255">
                              <w:pPr>
                                <w:shd w:val="clear" w:color="auto" w:fill="C6D9F1" w:themeFill="text2" w:themeFillTint="33"/>
                                <w:rPr>
                                  <w:rFonts w:ascii="Arial Black" w:hAnsi="Arial Black"/>
                                  <w:b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32"/>
                                  <w:szCs w:val="32"/>
                                </w:rPr>
                                <w:t>Remin</w:t>
                              </w:r>
                              <w:r w:rsidR="00B33B34">
                                <w:rPr>
                                  <w:rFonts w:ascii="Arial Black" w:hAnsi="Arial Black"/>
                                  <w:b/>
                                  <w:sz w:val="32"/>
                                  <w:szCs w:val="32"/>
                                </w:rPr>
                                <w:t xml:space="preserve">der - </w:t>
                              </w:r>
                              <w:r w:rsidRPr="00965D3C">
                                <w:rPr>
                                  <w:rFonts w:ascii="Arial Black" w:hAnsi="Arial Black"/>
                                  <w:b/>
                                  <w:sz w:val="32"/>
                                  <w:szCs w:val="32"/>
                                </w:rPr>
                                <w:t xml:space="preserve">School fees </w:t>
                              </w:r>
                              <w:r>
                                <w:rPr>
                                  <w:rFonts w:ascii="Arial Black" w:hAnsi="Arial Black"/>
                                  <w:b/>
                                </w:rPr>
                                <w:t>are used to purchase additional student supplies &amp; educational programs. This fee is due the first week of school.</w:t>
                              </w:r>
                            </w:p>
                            <w:p w14:paraId="17FF7E71" w14:textId="49CF4E07" w:rsidR="007A2255" w:rsidRPr="00836800" w:rsidRDefault="00B33B34" w:rsidP="007A2255">
                              <w:pPr>
                                <w:shd w:val="clear" w:color="auto" w:fill="C6D9F1" w:themeFill="text2" w:themeFillTint="33"/>
                                <w:rPr>
                                  <w:rFonts w:ascii="Arial Black" w:hAnsi="Arial Black"/>
                                  <w:b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</w:rPr>
                                <w:t>If you have not paid yet, p</w:t>
                              </w:r>
                              <w:r w:rsidR="007A2255">
                                <w:rPr>
                                  <w:rFonts w:ascii="Arial Black" w:hAnsi="Arial Black"/>
                                  <w:b/>
                                </w:rPr>
                                <w:t xml:space="preserve">lease pay </w:t>
                              </w:r>
                              <w:r w:rsidR="007A2255" w:rsidRPr="00BE0308">
                                <w:rPr>
                                  <w:rFonts w:ascii="Arial Black" w:hAnsi="Arial Black"/>
                                  <w:b/>
                                  <w:color w:val="FF0000"/>
                                </w:rPr>
                                <w:t>$</w:t>
                              </w:r>
                              <w:r w:rsidR="007A2255">
                                <w:rPr>
                                  <w:rFonts w:ascii="Arial Black" w:hAnsi="Arial Black"/>
                                  <w:b/>
                                  <w:color w:val="FF0000"/>
                                </w:rPr>
                                <w:t>4</w:t>
                              </w:r>
                              <w:r w:rsidR="007A2255" w:rsidRPr="00BE0308">
                                <w:rPr>
                                  <w:rFonts w:ascii="Arial Black" w:hAnsi="Arial Black"/>
                                  <w:b/>
                                  <w:color w:val="FF0000"/>
                                </w:rPr>
                                <w:t>5.00</w:t>
                              </w:r>
                              <w:r w:rsidR="007A2255">
                                <w:rPr>
                                  <w:rFonts w:ascii="Arial Black" w:hAnsi="Arial Black"/>
                                  <w:b/>
                                  <w:color w:val="FF0000"/>
                                </w:rPr>
                                <w:t xml:space="preserve"> </w:t>
                              </w:r>
                              <w:r w:rsidR="007A2255" w:rsidRPr="00965D3C">
                                <w:rPr>
                                  <w:rFonts w:ascii="Arial Black" w:hAnsi="Arial Black"/>
                                  <w:b/>
                                </w:rPr>
                                <w:t>online</w:t>
                              </w:r>
                              <w:r w:rsidR="007A2255" w:rsidRPr="00BE0308">
                                <w:rPr>
                                  <w:rFonts w:ascii="Arial Black" w:hAnsi="Arial Black"/>
                                  <w:b/>
                                  <w:color w:val="FF0000"/>
                                </w:rPr>
                                <w:t xml:space="preserve"> </w:t>
                              </w:r>
                              <w:r w:rsidR="007A2255">
                                <w:rPr>
                                  <w:rFonts w:ascii="Arial Black" w:hAnsi="Arial Black"/>
                                  <w:b/>
                                </w:rPr>
                                <w:t>per child to cover these costs.</w:t>
                              </w:r>
                            </w:p>
                            <w:p w14:paraId="3FA271D1" w14:textId="77777777" w:rsidR="007A2255" w:rsidRDefault="007A2255" w:rsidP="007A2255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79216F12" w14:textId="1950682E" w:rsidR="00E66265" w:rsidRDefault="00E66265" w:rsidP="00AD0A6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761405" id="Group 2" o:spid="_x0000_s1027" style="position:absolute;margin-left:-4.5pt;margin-top:31.25pt;width:267pt;height:135pt;z-index:252015615;mso-position-horizontal-relative:margin;mso-width-relative:margin;mso-height-relative:margin" coordsize="45173,24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alt="A yellow and blue explosion&#10;&#10;Description automatically generated" style="position:absolute;left:18707;top:2857;width:16833;height:9017;rotation:-1431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">
                  <v:imagedata r:id="rId19" o:title="A yellow and blue explosion&#10;&#10;Description automatically generated"/>
                </v:shape>
                <v:shape id="_x0000_s1029" type="#_x0000_t202" style="position:absolute;width:45173;height:24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" strokecolor="#e36c0a [2409]" strokeweight="2.75pt">
                  <v:textbox>
                    <w:txbxContent>
                      <w:p w14:paraId="52F4E4EF" w14:textId="71EBD7DA" w:rsidR="007A2255" w:rsidRDefault="007A2255" w:rsidP="007A2255">
                        <w:pPr>
                          <w:shd w:val="clear" w:color="auto" w:fill="C6D9F1" w:themeFill="text2" w:themeFillTint="33"/>
                          <w:rPr>
                            <w:rFonts w:ascii="Arial Black" w:hAnsi="Arial Black"/>
                            <w:b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32"/>
                            <w:szCs w:val="32"/>
                          </w:rPr>
                          <w:t>Remin</w:t>
                        </w:r>
                        <w:r w:rsidR="00B33B34">
                          <w:rPr>
                            <w:rFonts w:ascii="Arial Black" w:hAnsi="Arial Black"/>
                            <w:b/>
                            <w:sz w:val="32"/>
                            <w:szCs w:val="32"/>
                          </w:rPr>
                          <w:t xml:space="preserve">der - </w:t>
                        </w:r>
                        <w:r w:rsidRPr="00965D3C">
                          <w:rPr>
                            <w:rFonts w:ascii="Arial Black" w:hAnsi="Arial Black"/>
                            <w:b/>
                            <w:sz w:val="32"/>
                            <w:szCs w:val="32"/>
                          </w:rPr>
                          <w:t xml:space="preserve">School fees </w:t>
                        </w:r>
                        <w:r>
                          <w:rPr>
                            <w:rFonts w:ascii="Arial Black" w:hAnsi="Arial Black"/>
                            <w:b/>
                          </w:rPr>
                          <w:t>are used to purchase additional student supplies &amp; educational programs. This fee is due the first week of school.</w:t>
                        </w:r>
                      </w:p>
                      <w:p w14:paraId="17FF7E71" w14:textId="49CF4E07" w:rsidR="007A2255" w:rsidRPr="00836800" w:rsidRDefault="00B33B34" w:rsidP="007A2255">
                        <w:pPr>
                          <w:shd w:val="clear" w:color="auto" w:fill="C6D9F1" w:themeFill="text2" w:themeFillTint="33"/>
                          <w:rPr>
                            <w:rFonts w:ascii="Arial Black" w:hAnsi="Arial Black"/>
                            <w:b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</w:rPr>
                          <w:t>If you have not paid yet, p</w:t>
                        </w:r>
                        <w:r w:rsidR="007A2255">
                          <w:rPr>
                            <w:rFonts w:ascii="Arial Black" w:hAnsi="Arial Black"/>
                            <w:b/>
                          </w:rPr>
                          <w:t xml:space="preserve">lease pay </w:t>
                        </w:r>
                        <w:r w:rsidR="007A2255" w:rsidRPr="00BE0308">
                          <w:rPr>
                            <w:rFonts w:ascii="Arial Black" w:hAnsi="Arial Black"/>
                            <w:b/>
                            <w:color w:val="FF0000"/>
                          </w:rPr>
                          <w:t>$</w:t>
                        </w:r>
                        <w:r w:rsidR="007A2255">
                          <w:rPr>
                            <w:rFonts w:ascii="Arial Black" w:hAnsi="Arial Black"/>
                            <w:b/>
                            <w:color w:val="FF0000"/>
                          </w:rPr>
                          <w:t>4</w:t>
                        </w:r>
                        <w:r w:rsidR="007A2255" w:rsidRPr="00BE0308">
                          <w:rPr>
                            <w:rFonts w:ascii="Arial Black" w:hAnsi="Arial Black"/>
                            <w:b/>
                            <w:color w:val="FF0000"/>
                          </w:rPr>
                          <w:t>5.00</w:t>
                        </w:r>
                        <w:r w:rsidR="007A2255">
                          <w:rPr>
                            <w:rFonts w:ascii="Arial Black" w:hAnsi="Arial Black"/>
                            <w:b/>
                            <w:color w:val="FF0000"/>
                          </w:rPr>
                          <w:t xml:space="preserve"> </w:t>
                        </w:r>
                        <w:r w:rsidR="007A2255" w:rsidRPr="00965D3C">
                          <w:rPr>
                            <w:rFonts w:ascii="Arial Black" w:hAnsi="Arial Black"/>
                            <w:b/>
                          </w:rPr>
                          <w:t>online</w:t>
                        </w:r>
                        <w:r w:rsidR="007A2255" w:rsidRPr="00BE0308">
                          <w:rPr>
                            <w:rFonts w:ascii="Arial Black" w:hAnsi="Arial Black"/>
                            <w:b/>
                            <w:color w:val="FF0000"/>
                          </w:rPr>
                          <w:t xml:space="preserve"> </w:t>
                        </w:r>
                        <w:r w:rsidR="007A2255">
                          <w:rPr>
                            <w:rFonts w:ascii="Arial Black" w:hAnsi="Arial Black"/>
                            <w:b/>
                          </w:rPr>
                          <w:t>per child to cover these costs.</w:t>
                        </w:r>
                      </w:p>
                      <w:p w14:paraId="3FA271D1" w14:textId="77777777" w:rsidR="007A2255" w:rsidRDefault="007A2255" w:rsidP="007A2255">
                        <w:pPr>
                          <w:rPr>
                            <w:b/>
                            <w:bCs/>
                          </w:rPr>
                        </w:pPr>
                      </w:p>
                      <w:p w14:paraId="79216F12" w14:textId="1950682E" w:rsidR="00E66265" w:rsidRDefault="00E66265" w:rsidP="00AD0A61"/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7DF7EFCD" w14:textId="2E3BC828" w:rsidR="00AD0A61" w:rsidRDefault="00AD0A61" w:rsidP="00251B63">
      <w:pPr>
        <w:rPr>
          <w:rFonts w:ascii="Century Gothic" w:hAnsi="Century Gothic"/>
          <w:b/>
          <w:bCs/>
          <w:color w:val="000000"/>
        </w:rPr>
      </w:pPr>
    </w:p>
    <w:p w14:paraId="754FED14" w14:textId="7D301E95" w:rsidR="00AD0A61" w:rsidRDefault="00AD0A61" w:rsidP="00251B63">
      <w:pPr>
        <w:rPr>
          <w:rFonts w:ascii="Century Gothic" w:hAnsi="Century Gothic"/>
          <w:b/>
          <w:bCs/>
          <w:color w:val="000000"/>
        </w:rPr>
      </w:pPr>
    </w:p>
    <w:p w14:paraId="439EE3DA" w14:textId="77777777" w:rsidR="00AD0A61" w:rsidRDefault="00AD0A61" w:rsidP="00251B63">
      <w:pPr>
        <w:rPr>
          <w:rFonts w:ascii="Century Gothic" w:hAnsi="Century Gothic"/>
          <w:b/>
          <w:bCs/>
          <w:color w:val="000000"/>
        </w:rPr>
      </w:pPr>
    </w:p>
    <w:p w14:paraId="5F10673C" w14:textId="77777777" w:rsidR="004C58C7" w:rsidRDefault="004C58C7" w:rsidP="00251B63">
      <w:pPr>
        <w:rPr>
          <w:rFonts w:ascii="Century Gothic" w:hAnsi="Century Gothic"/>
          <w:b/>
          <w:bCs/>
          <w:color w:val="000000"/>
        </w:rPr>
      </w:pPr>
    </w:p>
    <w:p w14:paraId="662EB6F4" w14:textId="01995427" w:rsidR="000C6DAF" w:rsidRPr="003A4532" w:rsidRDefault="000C6DAF">
      <w:pPr>
        <w:rPr>
          <w:rFonts w:ascii="Century Gothic" w:hAnsi="Century Gothic"/>
          <w:color w:val="000000"/>
        </w:rPr>
      </w:pPr>
    </w:p>
    <w:sectPr w:rsidR="000C6DAF" w:rsidRPr="003A4532" w:rsidSect="00832BD8">
      <w:headerReference w:type="even" r:id="rId20"/>
      <w:headerReference w:type="default" r:id="rId21"/>
      <w:footerReference w:type="even" r:id="rId22"/>
      <w:footerReference w:type="default" r:id="rId23"/>
      <w:footerReference w:type="first" r:id="rId24"/>
      <w:type w:val="continuous"/>
      <w:pgSz w:w="12240" w:h="20160" w:code="5"/>
      <w:pgMar w:top="630" w:right="720" w:bottom="540" w:left="720" w:header="720" w:footer="165" w:gutter="0"/>
      <w:cols w:num="2" w:space="18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9E5CC3" w14:textId="77777777" w:rsidR="008A760A" w:rsidRDefault="008A760A" w:rsidP="008060DE">
      <w:r>
        <w:separator/>
      </w:r>
    </w:p>
  </w:endnote>
  <w:endnote w:type="continuationSeparator" w:id="0">
    <w:p w14:paraId="3C1E6DBA" w14:textId="77777777" w:rsidR="008A760A" w:rsidRDefault="008A760A" w:rsidP="00806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1760E0" w14:textId="77777777" w:rsidR="00150F67" w:rsidRPr="001A5CF6" w:rsidRDefault="00150F67" w:rsidP="00150F67">
    <w:pPr>
      <w:pStyle w:val="Footer"/>
      <w:pBdr>
        <w:top w:val="single" w:sz="4" w:space="1" w:color="auto"/>
      </w:pBdr>
      <w:shd w:val="clear" w:color="auto" w:fill="0070C0"/>
      <w:jc w:val="center"/>
      <w:rPr>
        <w:rFonts w:ascii="Arial" w:hAnsi="Arial" w:cs="Arial"/>
        <w:b/>
        <w:color w:val="FFFFFF" w:themeColor="background1"/>
        <w:sz w:val="28"/>
      </w:rPr>
    </w:pPr>
    <w:r w:rsidRPr="001A5CF6">
      <w:rPr>
        <w:rFonts w:ascii="Arial" w:hAnsi="Arial" w:cs="Arial"/>
        <w:b/>
        <w:color w:val="FFFFFF" w:themeColor="background1"/>
        <w:sz w:val="22"/>
      </w:rPr>
      <w:t>Montgomery Street School   Phone: 506-453-5433   Website:  montgomerystreet.nbed.nb.ca</w:t>
    </w:r>
  </w:p>
  <w:p w14:paraId="6C637D40" w14:textId="748CCA67" w:rsidR="00150F67" w:rsidRDefault="00150F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D3F5E6" w14:textId="77777777" w:rsidR="00ED5E7D" w:rsidRPr="001A5CF6" w:rsidRDefault="00ED5E7D" w:rsidP="00ED5E7D">
    <w:pPr>
      <w:pStyle w:val="Footer"/>
      <w:pBdr>
        <w:top w:val="single" w:sz="4" w:space="1" w:color="auto"/>
      </w:pBdr>
      <w:shd w:val="clear" w:color="auto" w:fill="0070C0"/>
      <w:jc w:val="center"/>
      <w:rPr>
        <w:rFonts w:ascii="Arial" w:hAnsi="Arial" w:cs="Arial"/>
        <w:b/>
        <w:color w:val="FFFFFF" w:themeColor="background1"/>
        <w:sz w:val="28"/>
      </w:rPr>
    </w:pPr>
    <w:r w:rsidRPr="001A5CF6">
      <w:rPr>
        <w:rFonts w:ascii="Arial" w:hAnsi="Arial" w:cs="Arial"/>
        <w:b/>
        <w:color w:val="FFFFFF" w:themeColor="background1"/>
        <w:sz w:val="22"/>
      </w:rPr>
      <w:t>Montgomery Street School   Phone: 506-453-5433   Website:  montgomerystreet.nbed.nb.ca</w:t>
    </w:r>
  </w:p>
  <w:p w14:paraId="538D7C21" w14:textId="0CBE73CE" w:rsidR="008060DE" w:rsidRDefault="008060D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2E8B1E" w14:textId="77777777" w:rsidR="00FB27F4" w:rsidRPr="001A5CF6" w:rsidRDefault="00FB27F4" w:rsidP="00FB27F4">
    <w:pPr>
      <w:pStyle w:val="Footer"/>
      <w:pBdr>
        <w:top w:val="single" w:sz="4" w:space="1" w:color="auto"/>
      </w:pBdr>
      <w:shd w:val="clear" w:color="auto" w:fill="0070C0"/>
      <w:jc w:val="center"/>
      <w:rPr>
        <w:rFonts w:ascii="Arial" w:hAnsi="Arial" w:cs="Arial"/>
        <w:b/>
        <w:color w:val="FFFFFF" w:themeColor="background1"/>
        <w:sz w:val="28"/>
      </w:rPr>
    </w:pPr>
    <w:r w:rsidRPr="001A5CF6">
      <w:rPr>
        <w:rFonts w:ascii="Arial" w:hAnsi="Arial" w:cs="Arial"/>
        <w:b/>
        <w:color w:val="FFFFFF" w:themeColor="background1"/>
        <w:sz w:val="22"/>
      </w:rPr>
      <w:t>Montgomery Street School   Phone: 506-453-5433   Website:  montgomerystreet.nbed.nb.ca</w:t>
    </w:r>
  </w:p>
  <w:p w14:paraId="24C3A07C" w14:textId="77777777" w:rsidR="00FB27F4" w:rsidRDefault="00FB27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A24F69" w14:textId="77777777" w:rsidR="008A760A" w:rsidRDefault="008A760A" w:rsidP="008060DE">
      <w:r>
        <w:separator/>
      </w:r>
    </w:p>
  </w:footnote>
  <w:footnote w:type="continuationSeparator" w:id="0">
    <w:p w14:paraId="5CCF04B8" w14:textId="77777777" w:rsidR="008A760A" w:rsidRDefault="008A760A" w:rsidP="008060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D4265D" w14:textId="0E0704C0" w:rsidR="00D54BA1" w:rsidRPr="00D54BA1" w:rsidRDefault="00D54BA1" w:rsidP="00D54BA1">
    <w:pPr>
      <w:pStyle w:val="Header"/>
      <w:pBdr>
        <w:bottom w:val="single" w:sz="4" w:space="1" w:color="auto"/>
      </w:pBdr>
    </w:pPr>
    <w:r w:rsidRPr="00D54BA1">
      <w:rPr>
        <w:noProof/>
        <w:sz w:val="52"/>
        <w:szCs w:val="52"/>
      </w:rPr>
      <w:t xml:space="preserve">Montgomery Street School </w:t>
    </w:r>
    <w:r w:rsidRPr="00D54BA1">
      <w:rPr>
        <w:rFonts w:asciiTheme="majorHAnsi" w:hAnsiTheme="majorHAnsi"/>
        <w:noProof/>
        <w:sz w:val="52"/>
        <w:szCs w:val="52"/>
      </w:rPr>
      <w:t>NEWSLETTER  202</w:t>
    </w:r>
    <w:r w:rsidR="000B3D64">
      <w:rPr>
        <w:rFonts w:asciiTheme="majorHAnsi" w:hAnsiTheme="majorHAnsi"/>
        <w:noProof/>
        <w:sz w:val="52"/>
        <w:szCs w:val="52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1093" w:type="dxa"/>
      <w:tblInd w:w="-5" w:type="dxa"/>
      <w:tblLook w:val="04A0" w:firstRow="1" w:lastRow="0" w:firstColumn="1" w:lastColumn="0" w:noHBand="0" w:noVBand="1"/>
    </w:tblPr>
    <w:tblGrid>
      <w:gridCol w:w="3596"/>
      <w:gridCol w:w="3597"/>
      <w:gridCol w:w="3900"/>
    </w:tblGrid>
    <w:tr w:rsidR="00E6000B" w:rsidRPr="00752D8B" w14:paraId="279F3BF5" w14:textId="77777777" w:rsidTr="00832BD8">
      <w:tc>
        <w:tcPr>
          <w:tcW w:w="3596" w:type="dxa"/>
        </w:tcPr>
        <w:p w14:paraId="18D55B38" w14:textId="77777777" w:rsidR="00E6000B" w:rsidRPr="00752D8B" w:rsidRDefault="00E6000B" w:rsidP="00E6000B">
          <w:pPr>
            <w:jc w:val="center"/>
            <w:rPr>
              <w:b/>
              <w:bCs/>
              <w:szCs w:val="20"/>
            </w:rPr>
          </w:pPr>
          <w:r w:rsidRPr="00752D8B">
            <w:rPr>
              <w:b/>
              <w:bCs/>
              <w:szCs w:val="20"/>
            </w:rPr>
            <w:t>Montgomery Street School</w:t>
          </w:r>
        </w:p>
        <w:p w14:paraId="4C192219" w14:textId="77777777" w:rsidR="00E6000B" w:rsidRPr="00752D8B" w:rsidRDefault="00E6000B" w:rsidP="00E6000B">
          <w:pPr>
            <w:jc w:val="center"/>
            <w:rPr>
              <w:bCs/>
              <w:szCs w:val="20"/>
            </w:rPr>
          </w:pPr>
          <w:r w:rsidRPr="00752D8B">
            <w:rPr>
              <w:b/>
              <w:bCs/>
              <w:szCs w:val="20"/>
            </w:rPr>
            <w:t>Mission Statement</w:t>
          </w:r>
        </w:p>
        <w:p w14:paraId="7B3E001B" w14:textId="77777777" w:rsidR="00E6000B" w:rsidRPr="00752D8B" w:rsidRDefault="00E6000B" w:rsidP="00E6000B">
          <w:pPr>
            <w:rPr>
              <w:bCs/>
              <w:sz w:val="20"/>
              <w:szCs w:val="20"/>
            </w:rPr>
          </w:pPr>
        </w:p>
        <w:p w14:paraId="149702A6" w14:textId="3572169F" w:rsidR="00E6000B" w:rsidRPr="00752D8B" w:rsidRDefault="00E6000B" w:rsidP="00E6000B">
          <w:pPr>
            <w:rPr>
              <w:bCs/>
              <w:sz w:val="20"/>
              <w:szCs w:val="20"/>
            </w:rPr>
          </w:pPr>
          <w:r w:rsidRPr="00752D8B">
            <w:rPr>
              <w:b/>
              <w:bCs/>
              <w:szCs w:val="20"/>
            </w:rPr>
            <w:t>M</w:t>
          </w:r>
          <w:r w:rsidRPr="00752D8B">
            <w:rPr>
              <w:bCs/>
              <w:sz w:val="20"/>
              <w:szCs w:val="20"/>
            </w:rPr>
            <w:t>aximize all children’s potential</w:t>
          </w:r>
        </w:p>
        <w:p w14:paraId="3A5A4181" w14:textId="19031C19" w:rsidR="00E6000B" w:rsidRPr="00752D8B" w:rsidRDefault="00E6000B" w:rsidP="00B77430">
          <w:r w:rsidRPr="00752D8B">
            <w:rPr>
              <w:b/>
              <w:bCs/>
              <w:szCs w:val="20"/>
            </w:rPr>
            <w:t>S</w:t>
          </w:r>
          <w:r w:rsidRPr="00752D8B">
            <w:rPr>
              <w:bCs/>
              <w:sz w:val="20"/>
              <w:szCs w:val="20"/>
            </w:rPr>
            <w:t xml:space="preserve">triving to guide and enrich students </w:t>
          </w:r>
          <w:r w:rsidRPr="00752D8B">
            <w:rPr>
              <w:b/>
              <w:bCs/>
              <w:szCs w:val="20"/>
            </w:rPr>
            <w:t>S</w:t>
          </w:r>
          <w:r w:rsidRPr="00752D8B">
            <w:rPr>
              <w:bCs/>
              <w:sz w:val="20"/>
              <w:szCs w:val="20"/>
            </w:rPr>
            <w:t>ustain a positive self-image</w:t>
          </w:r>
        </w:p>
      </w:tc>
      <w:tc>
        <w:tcPr>
          <w:tcW w:w="3597" w:type="dxa"/>
        </w:tcPr>
        <w:p w14:paraId="05C5C672" w14:textId="77777777" w:rsidR="00D03831" w:rsidRPr="00752D8B" w:rsidRDefault="00D03831" w:rsidP="000D35DC">
          <w:pPr>
            <w:pStyle w:val="Header"/>
            <w:jc w:val="center"/>
            <w:rPr>
              <w:rFonts w:eastAsiaTheme="minorHAnsi"/>
              <w:i/>
              <w:iCs/>
              <w:noProof/>
              <w:sz w:val="20"/>
              <w:szCs w:val="20"/>
            </w:rPr>
          </w:pPr>
        </w:p>
        <w:p w14:paraId="239D77BB" w14:textId="160F56BF" w:rsidR="00D03831" w:rsidRPr="00752D8B" w:rsidRDefault="00D03831" w:rsidP="000D35DC">
          <w:pPr>
            <w:pStyle w:val="Header"/>
            <w:jc w:val="center"/>
            <w:rPr>
              <w:rFonts w:eastAsiaTheme="minorHAnsi"/>
              <w:i/>
              <w:iCs/>
              <w:noProof/>
              <w:sz w:val="22"/>
              <w:szCs w:val="22"/>
            </w:rPr>
          </w:pPr>
          <w:r w:rsidRPr="00752D8B">
            <w:rPr>
              <w:rFonts w:eastAsiaTheme="minorHAnsi"/>
              <w:i/>
              <w:iCs/>
              <w:noProof/>
              <w:sz w:val="22"/>
              <w:szCs w:val="22"/>
            </w:rPr>
            <w:drawing>
              <wp:inline distT="0" distB="0" distL="0" distR="0" wp14:anchorId="657F9C8D" wp14:editId="2B9FAE17">
                <wp:extent cx="1504950" cy="1077904"/>
                <wp:effectExtent l="0" t="0" r="0" b="8255"/>
                <wp:docPr id="12" name="Picture 12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 descr="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6785" cy="1086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6FA2148" w14:textId="7E85AB9C" w:rsidR="00E6000B" w:rsidRPr="00752D8B" w:rsidRDefault="00D03831" w:rsidP="00D03831">
          <w:pPr>
            <w:pStyle w:val="Header"/>
            <w:rPr>
              <w:i/>
              <w:iCs/>
              <w:sz w:val="22"/>
              <w:szCs w:val="22"/>
            </w:rPr>
          </w:pPr>
          <w:r w:rsidRPr="00752D8B">
            <w:rPr>
              <w:i/>
              <w:iCs/>
              <w:sz w:val="22"/>
              <w:szCs w:val="22"/>
            </w:rPr>
            <w:t xml:space="preserve">            </w:t>
          </w:r>
          <w:r w:rsidR="000D35DC" w:rsidRPr="00752D8B">
            <w:rPr>
              <w:i/>
              <w:iCs/>
              <w:sz w:val="22"/>
              <w:szCs w:val="22"/>
            </w:rPr>
            <w:t>Principal: Mr</w:t>
          </w:r>
          <w:r w:rsidR="00741CE8" w:rsidRPr="00752D8B">
            <w:rPr>
              <w:i/>
              <w:iCs/>
              <w:sz w:val="22"/>
              <w:szCs w:val="22"/>
            </w:rPr>
            <w:t>s. Piercy</w:t>
          </w:r>
        </w:p>
        <w:p w14:paraId="338FCF4D" w14:textId="292707EB" w:rsidR="000D35DC" w:rsidRPr="00752D8B" w:rsidRDefault="000D35DC" w:rsidP="000D35DC">
          <w:pPr>
            <w:pStyle w:val="Header"/>
            <w:jc w:val="center"/>
          </w:pPr>
          <w:proofErr w:type="gramStart"/>
          <w:r w:rsidRPr="00752D8B">
            <w:rPr>
              <w:i/>
              <w:iCs/>
              <w:sz w:val="22"/>
              <w:szCs w:val="22"/>
            </w:rPr>
            <w:t>V.P :</w:t>
          </w:r>
          <w:proofErr w:type="gramEnd"/>
          <w:r w:rsidRPr="00752D8B">
            <w:rPr>
              <w:i/>
              <w:iCs/>
              <w:sz w:val="22"/>
              <w:szCs w:val="22"/>
            </w:rPr>
            <w:t xml:space="preserve"> </w:t>
          </w:r>
          <w:r w:rsidR="000771A7" w:rsidRPr="00752D8B">
            <w:rPr>
              <w:i/>
              <w:iCs/>
              <w:sz w:val="22"/>
              <w:szCs w:val="22"/>
            </w:rPr>
            <w:t>Mrs. O’ Rou</w:t>
          </w:r>
          <w:r w:rsidR="00DE202B" w:rsidRPr="00752D8B">
            <w:rPr>
              <w:i/>
              <w:iCs/>
              <w:sz w:val="22"/>
              <w:szCs w:val="22"/>
            </w:rPr>
            <w:t>r</w:t>
          </w:r>
          <w:r w:rsidR="000771A7" w:rsidRPr="00752D8B">
            <w:rPr>
              <w:i/>
              <w:iCs/>
              <w:sz w:val="22"/>
              <w:szCs w:val="22"/>
            </w:rPr>
            <w:t>ke</w:t>
          </w:r>
          <w:r w:rsidR="00DE202B" w:rsidRPr="00752D8B">
            <w:rPr>
              <w:i/>
              <w:iCs/>
              <w:sz w:val="22"/>
              <w:szCs w:val="22"/>
            </w:rPr>
            <w:t>-Miller</w:t>
          </w:r>
        </w:p>
      </w:tc>
      <w:tc>
        <w:tcPr>
          <w:tcW w:w="3900" w:type="dxa"/>
        </w:tcPr>
        <w:p w14:paraId="4D6D02B3" w14:textId="77777777" w:rsidR="00E6000B" w:rsidRPr="00752D8B" w:rsidRDefault="00E6000B" w:rsidP="00E6000B">
          <w:pPr>
            <w:keepNext/>
            <w:jc w:val="center"/>
            <w:outlineLvl w:val="1"/>
            <w:rPr>
              <w:b/>
              <w:sz w:val="20"/>
              <w:szCs w:val="20"/>
            </w:rPr>
          </w:pPr>
          <w:r w:rsidRPr="00752D8B">
            <w:rPr>
              <w:b/>
              <w:sz w:val="20"/>
              <w:szCs w:val="20"/>
            </w:rPr>
            <w:t>SCHOOL HOURS</w:t>
          </w:r>
        </w:p>
        <w:p w14:paraId="6A0D5B7A" w14:textId="77777777" w:rsidR="00E6000B" w:rsidRPr="00752D8B" w:rsidRDefault="00E6000B" w:rsidP="00E6000B"/>
        <w:tbl>
          <w:tblPr>
            <w:tblW w:w="3374" w:type="dxa"/>
            <w:tblInd w:w="2" w:type="dxa"/>
            <w:tblLook w:val="01E0" w:firstRow="1" w:lastRow="1" w:firstColumn="1" w:lastColumn="1" w:noHBand="0" w:noVBand="0"/>
          </w:tblPr>
          <w:tblGrid>
            <w:gridCol w:w="1191"/>
            <w:gridCol w:w="2183"/>
          </w:tblGrid>
          <w:tr w:rsidR="00E6000B" w:rsidRPr="00752D8B" w14:paraId="1C780F1E" w14:textId="77777777" w:rsidTr="00036F56">
            <w:trPr>
              <w:trHeight w:val="210"/>
            </w:trPr>
            <w:tc>
              <w:tcPr>
                <w:tcW w:w="1191" w:type="dxa"/>
              </w:tcPr>
              <w:p w14:paraId="1D7B37FB" w14:textId="77777777" w:rsidR="00E6000B" w:rsidRPr="00752D8B" w:rsidRDefault="00E6000B" w:rsidP="00E6000B">
                <w:pPr>
                  <w:rPr>
                    <w:sz w:val="16"/>
                    <w:szCs w:val="16"/>
                  </w:rPr>
                </w:pPr>
                <w:r w:rsidRPr="00752D8B">
                  <w:rPr>
                    <w:sz w:val="16"/>
                    <w:szCs w:val="16"/>
                  </w:rPr>
                  <w:t>7:45-8:05</w:t>
                </w:r>
              </w:p>
            </w:tc>
            <w:tc>
              <w:tcPr>
                <w:tcW w:w="2183" w:type="dxa"/>
              </w:tcPr>
              <w:p w14:paraId="1B1F57CD" w14:textId="77777777" w:rsidR="00E6000B" w:rsidRPr="00752D8B" w:rsidRDefault="00E6000B" w:rsidP="00E6000B">
                <w:pPr>
                  <w:rPr>
                    <w:sz w:val="16"/>
                    <w:szCs w:val="16"/>
                  </w:rPr>
                </w:pPr>
                <w:r w:rsidRPr="00752D8B">
                  <w:rPr>
                    <w:sz w:val="16"/>
                    <w:szCs w:val="16"/>
                  </w:rPr>
                  <w:t>Drop off</w:t>
                </w:r>
              </w:p>
            </w:tc>
          </w:tr>
          <w:tr w:rsidR="00E6000B" w:rsidRPr="00752D8B" w14:paraId="2FBA5C73" w14:textId="77777777" w:rsidTr="00036F56">
            <w:trPr>
              <w:trHeight w:val="228"/>
            </w:trPr>
            <w:tc>
              <w:tcPr>
                <w:tcW w:w="1191" w:type="dxa"/>
              </w:tcPr>
              <w:p w14:paraId="44E8BBDA" w14:textId="77777777" w:rsidR="00E6000B" w:rsidRPr="00752D8B" w:rsidRDefault="00E6000B" w:rsidP="00E6000B">
                <w:pPr>
                  <w:rPr>
                    <w:sz w:val="16"/>
                    <w:szCs w:val="16"/>
                  </w:rPr>
                </w:pPr>
                <w:r w:rsidRPr="00752D8B">
                  <w:rPr>
                    <w:sz w:val="16"/>
                    <w:szCs w:val="16"/>
                  </w:rPr>
                  <w:t>8:10</w:t>
                </w:r>
              </w:p>
            </w:tc>
            <w:tc>
              <w:tcPr>
                <w:tcW w:w="2183" w:type="dxa"/>
              </w:tcPr>
              <w:p w14:paraId="2F7B7EC0" w14:textId="77777777" w:rsidR="00E6000B" w:rsidRPr="00752D8B" w:rsidRDefault="00E6000B" w:rsidP="00E6000B">
                <w:pPr>
                  <w:rPr>
                    <w:sz w:val="16"/>
                    <w:szCs w:val="16"/>
                  </w:rPr>
                </w:pPr>
                <w:r w:rsidRPr="00752D8B">
                  <w:rPr>
                    <w:sz w:val="16"/>
                    <w:szCs w:val="16"/>
                  </w:rPr>
                  <w:t>Classes Begin</w:t>
                </w:r>
              </w:p>
            </w:tc>
          </w:tr>
          <w:tr w:rsidR="00E6000B" w:rsidRPr="00752D8B" w14:paraId="526D0336" w14:textId="77777777" w:rsidTr="00036F56">
            <w:trPr>
              <w:trHeight w:val="269"/>
            </w:trPr>
            <w:tc>
              <w:tcPr>
                <w:tcW w:w="1191" w:type="dxa"/>
              </w:tcPr>
              <w:p w14:paraId="1B79734F" w14:textId="583D0CF7" w:rsidR="00E6000B" w:rsidRPr="00752D8B" w:rsidRDefault="00741CE8" w:rsidP="00E6000B">
                <w:pPr>
                  <w:rPr>
                    <w:sz w:val="16"/>
                    <w:szCs w:val="16"/>
                  </w:rPr>
                </w:pPr>
                <w:r w:rsidRPr="00752D8B">
                  <w:rPr>
                    <w:sz w:val="16"/>
                    <w:szCs w:val="16"/>
                  </w:rPr>
                  <w:t>2</w:t>
                </w:r>
                <w:r w:rsidR="00BD14F3" w:rsidRPr="00752D8B">
                  <w:rPr>
                    <w:sz w:val="16"/>
                    <w:szCs w:val="16"/>
                  </w:rPr>
                  <w:t>:</w:t>
                </w:r>
                <w:r w:rsidRPr="00752D8B">
                  <w:rPr>
                    <w:sz w:val="16"/>
                    <w:szCs w:val="16"/>
                  </w:rPr>
                  <w:t>2</w:t>
                </w:r>
                <w:r w:rsidR="00596E4C" w:rsidRPr="00752D8B">
                  <w:rPr>
                    <w:sz w:val="16"/>
                    <w:szCs w:val="16"/>
                  </w:rPr>
                  <w:t>5pm</w:t>
                </w:r>
              </w:p>
              <w:p w14:paraId="1D4954C6" w14:textId="6CF6B8F8" w:rsidR="00E6000B" w:rsidRPr="00752D8B" w:rsidRDefault="00E6000B" w:rsidP="00E6000B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2183" w:type="dxa"/>
              </w:tcPr>
              <w:p w14:paraId="141A5CF6" w14:textId="231D8B27" w:rsidR="00E6000B" w:rsidRPr="00752D8B" w:rsidRDefault="00E6000B" w:rsidP="00E6000B">
                <w:pPr>
                  <w:rPr>
                    <w:sz w:val="16"/>
                    <w:szCs w:val="16"/>
                  </w:rPr>
                </w:pPr>
                <w:r w:rsidRPr="00752D8B">
                  <w:rPr>
                    <w:sz w:val="16"/>
                    <w:szCs w:val="16"/>
                  </w:rPr>
                  <w:t>Dis</w:t>
                </w:r>
                <w:r w:rsidR="00741CE8" w:rsidRPr="00752D8B">
                  <w:rPr>
                    <w:sz w:val="16"/>
                    <w:szCs w:val="16"/>
                  </w:rPr>
                  <w:t xml:space="preserve">missal </w:t>
                </w:r>
                <w:r w:rsidR="00596E4C" w:rsidRPr="00752D8B">
                  <w:rPr>
                    <w:sz w:val="16"/>
                    <w:szCs w:val="16"/>
                  </w:rPr>
                  <w:t>M.T.TH. F.</w:t>
                </w:r>
              </w:p>
            </w:tc>
          </w:tr>
          <w:tr w:rsidR="00E6000B" w:rsidRPr="00752D8B" w14:paraId="36358D0E" w14:textId="77777777" w:rsidTr="00036F56">
            <w:trPr>
              <w:trHeight w:val="269"/>
            </w:trPr>
            <w:tc>
              <w:tcPr>
                <w:tcW w:w="1191" w:type="dxa"/>
              </w:tcPr>
              <w:p w14:paraId="3B211126" w14:textId="42378C09" w:rsidR="00E6000B" w:rsidRPr="00752D8B" w:rsidRDefault="00E6000B" w:rsidP="00E6000B">
                <w:pPr>
                  <w:rPr>
                    <w:sz w:val="16"/>
                    <w:szCs w:val="16"/>
                  </w:rPr>
                </w:pPr>
                <w:r w:rsidRPr="00752D8B">
                  <w:rPr>
                    <w:sz w:val="16"/>
                    <w:szCs w:val="16"/>
                  </w:rPr>
                  <w:t>12:</w:t>
                </w:r>
                <w:r w:rsidR="00741CE8" w:rsidRPr="00752D8B">
                  <w:rPr>
                    <w:sz w:val="16"/>
                    <w:szCs w:val="16"/>
                  </w:rPr>
                  <w:t>25</w:t>
                </w:r>
                <w:r w:rsidRPr="00752D8B">
                  <w:rPr>
                    <w:sz w:val="16"/>
                    <w:szCs w:val="16"/>
                  </w:rPr>
                  <w:t xml:space="preserve"> Noon</w:t>
                </w:r>
              </w:p>
            </w:tc>
            <w:tc>
              <w:tcPr>
                <w:tcW w:w="2183" w:type="dxa"/>
              </w:tcPr>
              <w:p w14:paraId="7E9BB32C" w14:textId="77777777" w:rsidR="00E6000B" w:rsidRPr="00752D8B" w:rsidRDefault="00E6000B" w:rsidP="00E6000B">
                <w:pPr>
                  <w:rPr>
                    <w:sz w:val="16"/>
                    <w:szCs w:val="16"/>
                  </w:rPr>
                </w:pPr>
                <w:r w:rsidRPr="00752D8B">
                  <w:rPr>
                    <w:sz w:val="16"/>
                    <w:szCs w:val="16"/>
                  </w:rPr>
                  <w:t>Wed. Dismissal Gr. K – 5</w:t>
                </w:r>
              </w:p>
            </w:tc>
          </w:tr>
        </w:tbl>
        <w:p w14:paraId="3F71257B" w14:textId="77777777" w:rsidR="00E6000B" w:rsidRPr="00752D8B" w:rsidRDefault="00E6000B" w:rsidP="00B72C2B">
          <w:pPr>
            <w:jc w:val="center"/>
            <w:rPr>
              <w:sz w:val="20"/>
              <w:szCs w:val="20"/>
              <w:u w:val="single"/>
            </w:rPr>
          </w:pPr>
          <w:r w:rsidRPr="00752D8B">
            <w:rPr>
              <w:sz w:val="20"/>
              <w:szCs w:val="20"/>
              <w:u w:val="single"/>
            </w:rPr>
            <w:br/>
            <w:t>Students are considered late for school</w:t>
          </w:r>
        </w:p>
        <w:p w14:paraId="2F1083DB" w14:textId="596795D7" w:rsidR="00E6000B" w:rsidRPr="00752D8B" w:rsidRDefault="000D35DC" w:rsidP="00B72C2B">
          <w:pPr>
            <w:pStyle w:val="Header"/>
            <w:jc w:val="center"/>
          </w:pPr>
          <w:r w:rsidRPr="00752D8B">
            <w:rPr>
              <w:sz w:val="20"/>
              <w:szCs w:val="20"/>
              <w:u w:val="single"/>
            </w:rPr>
            <w:t>arriving at</w:t>
          </w:r>
          <w:r w:rsidR="00E6000B" w:rsidRPr="00752D8B">
            <w:rPr>
              <w:sz w:val="20"/>
              <w:szCs w:val="20"/>
              <w:u w:val="single"/>
            </w:rPr>
            <w:t xml:space="preserve"> 8:10 am</w:t>
          </w:r>
          <w:r w:rsidRPr="00752D8B">
            <w:rPr>
              <w:sz w:val="20"/>
              <w:szCs w:val="20"/>
              <w:u w:val="single"/>
            </w:rPr>
            <w:t xml:space="preserve"> or later.</w:t>
          </w:r>
        </w:p>
      </w:tc>
    </w:tr>
  </w:tbl>
  <w:p w14:paraId="509EFF06" w14:textId="52920638" w:rsidR="00E6000B" w:rsidRPr="000D35DC" w:rsidRDefault="00E600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76AFC"/>
    <w:multiLevelType w:val="hybridMultilevel"/>
    <w:tmpl w:val="10D8B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71FA1"/>
    <w:multiLevelType w:val="hybridMultilevel"/>
    <w:tmpl w:val="08DAE4CA"/>
    <w:lvl w:ilvl="0" w:tplc="CFE2B632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BB5259"/>
    <w:multiLevelType w:val="multilevel"/>
    <w:tmpl w:val="56BE5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6F419B"/>
    <w:multiLevelType w:val="hybridMultilevel"/>
    <w:tmpl w:val="492A34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075999"/>
    <w:multiLevelType w:val="hybridMultilevel"/>
    <w:tmpl w:val="1DD4A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20ED0"/>
    <w:multiLevelType w:val="hybridMultilevel"/>
    <w:tmpl w:val="C4A68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866858"/>
    <w:multiLevelType w:val="hybridMultilevel"/>
    <w:tmpl w:val="6A4657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CF581A"/>
    <w:multiLevelType w:val="hybridMultilevel"/>
    <w:tmpl w:val="38022D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EC7A32"/>
    <w:multiLevelType w:val="hybridMultilevel"/>
    <w:tmpl w:val="F286A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A13C2"/>
    <w:multiLevelType w:val="hybridMultilevel"/>
    <w:tmpl w:val="40FC6F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9B1BB5"/>
    <w:multiLevelType w:val="hybridMultilevel"/>
    <w:tmpl w:val="665EA58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D7B3C30"/>
    <w:multiLevelType w:val="multilevel"/>
    <w:tmpl w:val="82708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5A6AEF"/>
    <w:multiLevelType w:val="hybridMultilevel"/>
    <w:tmpl w:val="47527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F366CF"/>
    <w:multiLevelType w:val="hybridMultilevel"/>
    <w:tmpl w:val="D0280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550554"/>
    <w:multiLevelType w:val="hybridMultilevel"/>
    <w:tmpl w:val="149E71C8"/>
    <w:lvl w:ilvl="0" w:tplc="910E4392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E1D5A62"/>
    <w:multiLevelType w:val="hybridMultilevel"/>
    <w:tmpl w:val="B73864B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58561B6"/>
    <w:multiLevelType w:val="multilevel"/>
    <w:tmpl w:val="78F01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D0F2660"/>
    <w:multiLevelType w:val="hybridMultilevel"/>
    <w:tmpl w:val="151886A8"/>
    <w:lvl w:ilvl="0" w:tplc="7DCEBCC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77778915">
    <w:abstractNumId w:val="15"/>
  </w:num>
  <w:num w:numId="2" w16cid:durableId="352342960">
    <w:abstractNumId w:val="17"/>
  </w:num>
  <w:num w:numId="3" w16cid:durableId="1142230579">
    <w:abstractNumId w:val="14"/>
  </w:num>
  <w:num w:numId="4" w16cid:durableId="931203311">
    <w:abstractNumId w:val="7"/>
  </w:num>
  <w:num w:numId="5" w16cid:durableId="388847193">
    <w:abstractNumId w:val="10"/>
  </w:num>
  <w:num w:numId="6" w16cid:durableId="401950551">
    <w:abstractNumId w:val="3"/>
  </w:num>
  <w:num w:numId="7" w16cid:durableId="1960410587">
    <w:abstractNumId w:val="12"/>
  </w:num>
  <w:num w:numId="8" w16cid:durableId="148909574">
    <w:abstractNumId w:val="13"/>
  </w:num>
  <w:num w:numId="9" w16cid:durableId="50807730">
    <w:abstractNumId w:val="8"/>
  </w:num>
  <w:num w:numId="10" w16cid:durableId="1121845632">
    <w:abstractNumId w:val="4"/>
  </w:num>
  <w:num w:numId="11" w16cid:durableId="1121411995">
    <w:abstractNumId w:val="5"/>
  </w:num>
  <w:num w:numId="12" w16cid:durableId="1108738913">
    <w:abstractNumId w:val="9"/>
  </w:num>
  <w:num w:numId="13" w16cid:durableId="886529227">
    <w:abstractNumId w:val="1"/>
  </w:num>
  <w:num w:numId="14" w16cid:durableId="1082482960">
    <w:abstractNumId w:val="0"/>
  </w:num>
  <w:num w:numId="15" w16cid:durableId="202023379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3322057">
    <w:abstractNumId w:val="16"/>
  </w:num>
  <w:num w:numId="17" w16cid:durableId="164948016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35744708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fr-FR" w:vendorID="64" w:dllVersion="6" w:nlCheck="1" w:checkStyle="0"/>
  <w:activeWritingStyle w:appName="MSWord" w:lang="en-CA" w:vendorID="64" w:dllVersion="6" w:nlCheck="1" w:checkStyle="1"/>
  <w:activeWritingStyle w:appName="MSWord" w:lang="fr-CA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CA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28D"/>
    <w:rsid w:val="0000156F"/>
    <w:rsid w:val="00001D28"/>
    <w:rsid w:val="000029FE"/>
    <w:rsid w:val="00004A99"/>
    <w:rsid w:val="00004F51"/>
    <w:rsid w:val="00005C9A"/>
    <w:rsid w:val="00006CC1"/>
    <w:rsid w:val="00006CC8"/>
    <w:rsid w:val="00013C2A"/>
    <w:rsid w:val="00013F5A"/>
    <w:rsid w:val="0001459F"/>
    <w:rsid w:val="000148E6"/>
    <w:rsid w:val="000174FF"/>
    <w:rsid w:val="000176CE"/>
    <w:rsid w:val="00017C5E"/>
    <w:rsid w:val="00020894"/>
    <w:rsid w:val="0002340C"/>
    <w:rsid w:val="00023CFF"/>
    <w:rsid w:val="00026460"/>
    <w:rsid w:val="00030954"/>
    <w:rsid w:val="00030CBC"/>
    <w:rsid w:val="00031C14"/>
    <w:rsid w:val="000328EC"/>
    <w:rsid w:val="00034404"/>
    <w:rsid w:val="00035146"/>
    <w:rsid w:val="00036F56"/>
    <w:rsid w:val="00037389"/>
    <w:rsid w:val="000400C2"/>
    <w:rsid w:val="00040940"/>
    <w:rsid w:val="00041F15"/>
    <w:rsid w:val="000441E6"/>
    <w:rsid w:val="0004700A"/>
    <w:rsid w:val="00047AD9"/>
    <w:rsid w:val="000524B0"/>
    <w:rsid w:val="000554DA"/>
    <w:rsid w:val="00056820"/>
    <w:rsid w:val="0006055F"/>
    <w:rsid w:val="00061FFA"/>
    <w:rsid w:val="000636F4"/>
    <w:rsid w:val="000677DA"/>
    <w:rsid w:val="00070049"/>
    <w:rsid w:val="00071C83"/>
    <w:rsid w:val="000729B6"/>
    <w:rsid w:val="000760F1"/>
    <w:rsid w:val="000771A7"/>
    <w:rsid w:val="00077546"/>
    <w:rsid w:val="00077A74"/>
    <w:rsid w:val="00084016"/>
    <w:rsid w:val="00084A35"/>
    <w:rsid w:val="00084C72"/>
    <w:rsid w:val="00086B05"/>
    <w:rsid w:val="0008793D"/>
    <w:rsid w:val="0009002F"/>
    <w:rsid w:val="00090B89"/>
    <w:rsid w:val="00090FDC"/>
    <w:rsid w:val="00091FCB"/>
    <w:rsid w:val="0009335B"/>
    <w:rsid w:val="000A0278"/>
    <w:rsid w:val="000A0EED"/>
    <w:rsid w:val="000A2942"/>
    <w:rsid w:val="000A3735"/>
    <w:rsid w:val="000A454D"/>
    <w:rsid w:val="000A4ED8"/>
    <w:rsid w:val="000A52A1"/>
    <w:rsid w:val="000A79C1"/>
    <w:rsid w:val="000B0F54"/>
    <w:rsid w:val="000B138C"/>
    <w:rsid w:val="000B21F9"/>
    <w:rsid w:val="000B3BB2"/>
    <w:rsid w:val="000B3D64"/>
    <w:rsid w:val="000B40D9"/>
    <w:rsid w:val="000B4ADB"/>
    <w:rsid w:val="000B5438"/>
    <w:rsid w:val="000B689C"/>
    <w:rsid w:val="000C256A"/>
    <w:rsid w:val="000C330D"/>
    <w:rsid w:val="000C3A24"/>
    <w:rsid w:val="000C4080"/>
    <w:rsid w:val="000C4E61"/>
    <w:rsid w:val="000C58C6"/>
    <w:rsid w:val="000C6516"/>
    <w:rsid w:val="000C6D3D"/>
    <w:rsid w:val="000C6DAF"/>
    <w:rsid w:val="000C776C"/>
    <w:rsid w:val="000D2C3A"/>
    <w:rsid w:val="000D357E"/>
    <w:rsid w:val="000D35DC"/>
    <w:rsid w:val="000D57A8"/>
    <w:rsid w:val="000D59C3"/>
    <w:rsid w:val="000D6FF2"/>
    <w:rsid w:val="000E2B75"/>
    <w:rsid w:val="000E4AAA"/>
    <w:rsid w:val="000E4D6D"/>
    <w:rsid w:val="000E61EE"/>
    <w:rsid w:val="000E6365"/>
    <w:rsid w:val="000F1827"/>
    <w:rsid w:val="000F28E3"/>
    <w:rsid w:val="000F3D1A"/>
    <w:rsid w:val="000F485B"/>
    <w:rsid w:val="000F4D20"/>
    <w:rsid w:val="000F5550"/>
    <w:rsid w:val="000F7358"/>
    <w:rsid w:val="000F7623"/>
    <w:rsid w:val="00100F8E"/>
    <w:rsid w:val="00102CB0"/>
    <w:rsid w:val="001039CC"/>
    <w:rsid w:val="00104528"/>
    <w:rsid w:val="00106F6F"/>
    <w:rsid w:val="001070DC"/>
    <w:rsid w:val="00110BD4"/>
    <w:rsid w:val="001120FD"/>
    <w:rsid w:val="001133BA"/>
    <w:rsid w:val="001146E1"/>
    <w:rsid w:val="001163F7"/>
    <w:rsid w:val="001172DF"/>
    <w:rsid w:val="0012048D"/>
    <w:rsid w:val="00120A23"/>
    <w:rsid w:val="0012102E"/>
    <w:rsid w:val="001247DF"/>
    <w:rsid w:val="00125852"/>
    <w:rsid w:val="00125B26"/>
    <w:rsid w:val="001267D1"/>
    <w:rsid w:val="00126B38"/>
    <w:rsid w:val="001279CA"/>
    <w:rsid w:val="00127A59"/>
    <w:rsid w:val="00127EF8"/>
    <w:rsid w:val="00131D9B"/>
    <w:rsid w:val="001332C2"/>
    <w:rsid w:val="00134A83"/>
    <w:rsid w:val="001404E3"/>
    <w:rsid w:val="00143DB0"/>
    <w:rsid w:val="00144792"/>
    <w:rsid w:val="00145E5A"/>
    <w:rsid w:val="0014646F"/>
    <w:rsid w:val="00147ECF"/>
    <w:rsid w:val="00150F67"/>
    <w:rsid w:val="00152B56"/>
    <w:rsid w:val="00155865"/>
    <w:rsid w:val="001571C2"/>
    <w:rsid w:val="00157580"/>
    <w:rsid w:val="00157A97"/>
    <w:rsid w:val="00161263"/>
    <w:rsid w:val="00165C08"/>
    <w:rsid w:val="0016644A"/>
    <w:rsid w:val="0017206F"/>
    <w:rsid w:val="00176662"/>
    <w:rsid w:val="001776EC"/>
    <w:rsid w:val="001807C7"/>
    <w:rsid w:val="00181A20"/>
    <w:rsid w:val="00185870"/>
    <w:rsid w:val="001871E8"/>
    <w:rsid w:val="00190D61"/>
    <w:rsid w:val="001912EA"/>
    <w:rsid w:val="00193F57"/>
    <w:rsid w:val="00194B5D"/>
    <w:rsid w:val="001951C4"/>
    <w:rsid w:val="0019786C"/>
    <w:rsid w:val="001978A9"/>
    <w:rsid w:val="001A0531"/>
    <w:rsid w:val="001A19C6"/>
    <w:rsid w:val="001A24DD"/>
    <w:rsid w:val="001A25F2"/>
    <w:rsid w:val="001A4AF0"/>
    <w:rsid w:val="001A5CF6"/>
    <w:rsid w:val="001A5D97"/>
    <w:rsid w:val="001A600F"/>
    <w:rsid w:val="001A7B1F"/>
    <w:rsid w:val="001B04ED"/>
    <w:rsid w:val="001B0BCB"/>
    <w:rsid w:val="001B11BD"/>
    <w:rsid w:val="001B28D2"/>
    <w:rsid w:val="001B346E"/>
    <w:rsid w:val="001B43A9"/>
    <w:rsid w:val="001B535E"/>
    <w:rsid w:val="001C1012"/>
    <w:rsid w:val="001C1973"/>
    <w:rsid w:val="001C1AD2"/>
    <w:rsid w:val="001C1EC9"/>
    <w:rsid w:val="001C204D"/>
    <w:rsid w:val="001C2D08"/>
    <w:rsid w:val="001C2DE7"/>
    <w:rsid w:val="001C3AC2"/>
    <w:rsid w:val="001C4438"/>
    <w:rsid w:val="001C52AB"/>
    <w:rsid w:val="001C7E79"/>
    <w:rsid w:val="001D0E4B"/>
    <w:rsid w:val="001D4CCA"/>
    <w:rsid w:val="001D5161"/>
    <w:rsid w:val="001D5C85"/>
    <w:rsid w:val="001D629E"/>
    <w:rsid w:val="001E2CBB"/>
    <w:rsid w:val="001E2E92"/>
    <w:rsid w:val="001E3015"/>
    <w:rsid w:val="001E3F4D"/>
    <w:rsid w:val="001E645C"/>
    <w:rsid w:val="001E67CC"/>
    <w:rsid w:val="001F3E1D"/>
    <w:rsid w:val="001F4EB6"/>
    <w:rsid w:val="001F6B7D"/>
    <w:rsid w:val="0020172E"/>
    <w:rsid w:val="002018B4"/>
    <w:rsid w:val="002021CA"/>
    <w:rsid w:val="00202946"/>
    <w:rsid w:val="0020341A"/>
    <w:rsid w:val="00204988"/>
    <w:rsid w:val="00205BD1"/>
    <w:rsid w:val="002072A5"/>
    <w:rsid w:val="0020757A"/>
    <w:rsid w:val="002101D9"/>
    <w:rsid w:val="002107C7"/>
    <w:rsid w:val="00210805"/>
    <w:rsid w:val="00210C8E"/>
    <w:rsid w:val="00212EB7"/>
    <w:rsid w:val="00213312"/>
    <w:rsid w:val="00216B60"/>
    <w:rsid w:val="002174B2"/>
    <w:rsid w:val="00217589"/>
    <w:rsid w:val="00223533"/>
    <w:rsid w:val="00225420"/>
    <w:rsid w:val="00230746"/>
    <w:rsid w:val="002326EF"/>
    <w:rsid w:val="00232EA8"/>
    <w:rsid w:val="00235850"/>
    <w:rsid w:val="00235F90"/>
    <w:rsid w:val="00236371"/>
    <w:rsid w:val="0023664B"/>
    <w:rsid w:val="00237E6D"/>
    <w:rsid w:val="00237EDD"/>
    <w:rsid w:val="002406CC"/>
    <w:rsid w:val="00241297"/>
    <w:rsid w:val="00242454"/>
    <w:rsid w:val="002434F4"/>
    <w:rsid w:val="0024354C"/>
    <w:rsid w:val="002444BA"/>
    <w:rsid w:val="00244605"/>
    <w:rsid w:val="00246078"/>
    <w:rsid w:val="00246573"/>
    <w:rsid w:val="002479B1"/>
    <w:rsid w:val="002500DE"/>
    <w:rsid w:val="00250686"/>
    <w:rsid w:val="002510FD"/>
    <w:rsid w:val="00251B63"/>
    <w:rsid w:val="002541B6"/>
    <w:rsid w:val="002547A7"/>
    <w:rsid w:val="00255B8D"/>
    <w:rsid w:val="002569C8"/>
    <w:rsid w:val="00257A80"/>
    <w:rsid w:val="00257D2C"/>
    <w:rsid w:val="00263292"/>
    <w:rsid w:val="0026415D"/>
    <w:rsid w:val="0026454A"/>
    <w:rsid w:val="0026479A"/>
    <w:rsid w:val="00264E8F"/>
    <w:rsid w:val="002657DF"/>
    <w:rsid w:val="00265AFB"/>
    <w:rsid w:val="00267240"/>
    <w:rsid w:val="00267DA8"/>
    <w:rsid w:val="002724F6"/>
    <w:rsid w:val="00273C60"/>
    <w:rsid w:val="00273FF6"/>
    <w:rsid w:val="00274FDB"/>
    <w:rsid w:val="0028195C"/>
    <w:rsid w:val="002844E7"/>
    <w:rsid w:val="002867FC"/>
    <w:rsid w:val="00290C45"/>
    <w:rsid w:val="00291949"/>
    <w:rsid w:val="002966AE"/>
    <w:rsid w:val="00297FF2"/>
    <w:rsid w:val="002A013F"/>
    <w:rsid w:val="002A079C"/>
    <w:rsid w:val="002A1183"/>
    <w:rsid w:val="002A14F8"/>
    <w:rsid w:val="002A18C3"/>
    <w:rsid w:val="002A192E"/>
    <w:rsid w:val="002A2983"/>
    <w:rsid w:val="002A3303"/>
    <w:rsid w:val="002A5B76"/>
    <w:rsid w:val="002A7AE7"/>
    <w:rsid w:val="002A7B2D"/>
    <w:rsid w:val="002A7D6E"/>
    <w:rsid w:val="002B041E"/>
    <w:rsid w:val="002B25C3"/>
    <w:rsid w:val="002B2FE4"/>
    <w:rsid w:val="002B3230"/>
    <w:rsid w:val="002B4323"/>
    <w:rsid w:val="002B5EAE"/>
    <w:rsid w:val="002C078A"/>
    <w:rsid w:val="002C0F55"/>
    <w:rsid w:val="002C289F"/>
    <w:rsid w:val="002C7C48"/>
    <w:rsid w:val="002D09E2"/>
    <w:rsid w:val="002D5B77"/>
    <w:rsid w:val="002D5BE1"/>
    <w:rsid w:val="002D764A"/>
    <w:rsid w:val="002D7674"/>
    <w:rsid w:val="002E0615"/>
    <w:rsid w:val="002E16A7"/>
    <w:rsid w:val="002E1907"/>
    <w:rsid w:val="002E2107"/>
    <w:rsid w:val="002E3365"/>
    <w:rsid w:val="002E40A1"/>
    <w:rsid w:val="002E51C8"/>
    <w:rsid w:val="002E6643"/>
    <w:rsid w:val="002E689B"/>
    <w:rsid w:val="002F0A37"/>
    <w:rsid w:val="002F0C3F"/>
    <w:rsid w:val="002F23F6"/>
    <w:rsid w:val="002F2948"/>
    <w:rsid w:val="002F2D3A"/>
    <w:rsid w:val="002F4B7D"/>
    <w:rsid w:val="002F689B"/>
    <w:rsid w:val="002F6A3C"/>
    <w:rsid w:val="00301DCA"/>
    <w:rsid w:val="00302A20"/>
    <w:rsid w:val="00302CB2"/>
    <w:rsid w:val="00303084"/>
    <w:rsid w:val="003057D5"/>
    <w:rsid w:val="00305918"/>
    <w:rsid w:val="003059CB"/>
    <w:rsid w:val="003060DD"/>
    <w:rsid w:val="0030638B"/>
    <w:rsid w:val="00306D64"/>
    <w:rsid w:val="00307613"/>
    <w:rsid w:val="00307E6F"/>
    <w:rsid w:val="00313904"/>
    <w:rsid w:val="003159D7"/>
    <w:rsid w:val="00315A08"/>
    <w:rsid w:val="00317E76"/>
    <w:rsid w:val="00320171"/>
    <w:rsid w:val="00320997"/>
    <w:rsid w:val="003220C5"/>
    <w:rsid w:val="00322506"/>
    <w:rsid w:val="00323285"/>
    <w:rsid w:val="00323A4E"/>
    <w:rsid w:val="00326D22"/>
    <w:rsid w:val="00327FF3"/>
    <w:rsid w:val="003300E5"/>
    <w:rsid w:val="00330164"/>
    <w:rsid w:val="0033156B"/>
    <w:rsid w:val="00331ED0"/>
    <w:rsid w:val="003323FF"/>
    <w:rsid w:val="00333205"/>
    <w:rsid w:val="0033477D"/>
    <w:rsid w:val="00336368"/>
    <w:rsid w:val="0033711B"/>
    <w:rsid w:val="00337F12"/>
    <w:rsid w:val="003416FB"/>
    <w:rsid w:val="00342631"/>
    <w:rsid w:val="00346469"/>
    <w:rsid w:val="00351BC1"/>
    <w:rsid w:val="00351ECD"/>
    <w:rsid w:val="003530F7"/>
    <w:rsid w:val="00354FDF"/>
    <w:rsid w:val="00355D1E"/>
    <w:rsid w:val="0036046B"/>
    <w:rsid w:val="0036194D"/>
    <w:rsid w:val="003627EB"/>
    <w:rsid w:val="00362DBE"/>
    <w:rsid w:val="00363593"/>
    <w:rsid w:val="003661B0"/>
    <w:rsid w:val="00366E9E"/>
    <w:rsid w:val="003710A7"/>
    <w:rsid w:val="00371B0A"/>
    <w:rsid w:val="0037254F"/>
    <w:rsid w:val="00372B19"/>
    <w:rsid w:val="00373A21"/>
    <w:rsid w:val="00373E8B"/>
    <w:rsid w:val="00376B36"/>
    <w:rsid w:val="00376FE8"/>
    <w:rsid w:val="00380BAB"/>
    <w:rsid w:val="003818E8"/>
    <w:rsid w:val="00382D45"/>
    <w:rsid w:val="003831CA"/>
    <w:rsid w:val="00383A16"/>
    <w:rsid w:val="00383C1F"/>
    <w:rsid w:val="0039115D"/>
    <w:rsid w:val="0039138B"/>
    <w:rsid w:val="00393757"/>
    <w:rsid w:val="00394683"/>
    <w:rsid w:val="00394F26"/>
    <w:rsid w:val="00395609"/>
    <w:rsid w:val="00395E3F"/>
    <w:rsid w:val="003971CD"/>
    <w:rsid w:val="0039745E"/>
    <w:rsid w:val="003A0099"/>
    <w:rsid w:val="003A0820"/>
    <w:rsid w:val="003A1E21"/>
    <w:rsid w:val="003A1F27"/>
    <w:rsid w:val="003A22F8"/>
    <w:rsid w:val="003A2A60"/>
    <w:rsid w:val="003A4031"/>
    <w:rsid w:val="003A4532"/>
    <w:rsid w:val="003A72AB"/>
    <w:rsid w:val="003B1F0E"/>
    <w:rsid w:val="003B2B33"/>
    <w:rsid w:val="003B2BA8"/>
    <w:rsid w:val="003B60C2"/>
    <w:rsid w:val="003B7E7A"/>
    <w:rsid w:val="003C0849"/>
    <w:rsid w:val="003C1EEE"/>
    <w:rsid w:val="003C2BBC"/>
    <w:rsid w:val="003C3BCD"/>
    <w:rsid w:val="003C6958"/>
    <w:rsid w:val="003D136F"/>
    <w:rsid w:val="003D5CB3"/>
    <w:rsid w:val="003E03C0"/>
    <w:rsid w:val="003E28BA"/>
    <w:rsid w:val="003E36FB"/>
    <w:rsid w:val="003E48AE"/>
    <w:rsid w:val="003E509E"/>
    <w:rsid w:val="003E6442"/>
    <w:rsid w:val="003E71EC"/>
    <w:rsid w:val="003E7420"/>
    <w:rsid w:val="003E74B1"/>
    <w:rsid w:val="003F02D5"/>
    <w:rsid w:val="003F1EDC"/>
    <w:rsid w:val="003F2D1F"/>
    <w:rsid w:val="003F2F5B"/>
    <w:rsid w:val="003F35FB"/>
    <w:rsid w:val="003F46C8"/>
    <w:rsid w:val="003F5AF2"/>
    <w:rsid w:val="003F78EA"/>
    <w:rsid w:val="003F7D90"/>
    <w:rsid w:val="00400110"/>
    <w:rsid w:val="00400813"/>
    <w:rsid w:val="00400897"/>
    <w:rsid w:val="00404350"/>
    <w:rsid w:val="00405508"/>
    <w:rsid w:val="00406C08"/>
    <w:rsid w:val="00407B53"/>
    <w:rsid w:val="004105B4"/>
    <w:rsid w:val="00410961"/>
    <w:rsid w:val="004148CB"/>
    <w:rsid w:val="004153D4"/>
    <w:rsid w:val="004153FC"/>
    <w:rsid w:val="00415E93"/>
    <w:rsid w:val="0041698C"/>
    <w:rsid w:val="00417669"/>
    <w:rsid w:val="004202AA"/>
    <w:rsid w:val="00421F31"/>
    <w:rsid w:val="00423299"/>
    <w:rsid w:val="004260DD"/>
    <w:rsid w:val="004262B5"/>
    <w:rsid w:val="004265C5"/>
    <w:rsid w:val="00426C48"/>
    <w:rsid w:val="00426DF7"/>
    <w:rsid w:val="00431E41"/>
    <w:rsid w:val="00432C88"/>
    <w:rsid w:val="00433404"/>
    <w:rsid w:val="00433552"/>
    <w:rsid w:val="00433F2A"/>
    <w:rsid w:val="00435D39"/>
    <w:rsid w:val="00435FA0"/>
    <w:rsid w:val="00441A7C"/>
    <w:rsid w:val="00441C8D"/>
    <w:rsid w:val="00444E02"/>
    <w:rsid w:val="004456B5"/>
    <w:rsid w:val="00445C0D"/>
    <w:rsid w:val="00446E55"/>
    <w:rsid w:val="00446FF5"/>
    <w:rsid w:val="00447CB9"/>
    <w:rsid w:val="00450E84"/>
    <w:rsid w:val="00452488"/>
    <w:rsid w:val="0045273E"/>
    <w:rsid w:val="00455368"/>
    <w:rsid w:val="00455501"/>
    <w:rsid w:val="00456246"/>
    <w:rsid w:val="00457493"/>
    <w:rsid w:val="00457E4C"/>
    <w:rsid w:val="00460738"/>
    <w:rsid w:val="00460844"/>
    <w:rsid w:val="00461996"/>
    <w:rsid w:val="00461F04"/>
    <w:rsid w:val="00462D71"/>
    <w:rsid w:val="00462E55"/>
    <w:rsid w:val="00463398"/>
    <w:rsid w:val="00463D64"/>
    <w:rsid w:val="00464556"/>
    <w:rsid w:val="004654A4"/>
    <w:rsid w:val="00465A3D"/>
    <w:rsid w:val="00465E56"/>
    <w:rsid w:val="00466D3F"/>
    <w:rsid w:val="00467421"/>
    <w:rsid w:val="004701E2"/>
    <w:rsid w:val="00470AE1"/>
    <w:rsid w:val="004712F1"/>
    <w:rsid w:val="00472576"/>
    <w:rsid w:val="0047320B"/>
    <w:rsid w:val="004739D6"/>
    <w:rsid w:val="00473B80"/>
    <w:rsid w:val="004752C5"/>
    <w:rsid w:val="00475DA2"/>
    <w:rsid w:val="00476E0A"/>
    <w:rsid w:val="00481000"/>
    <w:rsid w:val="0048189F"/>
    <w:rsid w:val="004858FA"/>
    <w:rsid w:val="00487681"/>
    <w:rsid w:val="00487BDB"/>
    <w:rsid w:val="00491159"/>
    <w:rsid w:val="00491F56"/>
    <w:rsid w:val="00492A5F"/>
    <w:rsid w:val="00492ADE"/>
    <w:rsid w:val="0049309A"/>
    <w:rsid w:val="00497A5F"/>
    <w:rsid w:val="004A0EC1"/>
    <w:rsid w:val="004A1E84"/>
    <w:rsid w:val="004A22DF"/>
    <w:rsid w:val="004A231F"/>
    <w:rsid w:val="004A34B7"/>
    <w:rsid w:val="004A3944"/>
    <w:rsid w:val="004A45FE"/>
    <w:rsid w:val="004A519D"/>
    <w:rsid w:val="004A6BE6"/>
    <w:rsid w:val="004B0633"/>
    <w:rsid w:val="004B1557"/>
    <w:rsid w:val="004B277C"/>
    <w:rsid w:val="004B38E2"/>
    <w:rsid w:val="004C1D3B"/>
    <w:rsid w:val="004C58C7"/>
    <w:rsid w:val="004C5C3E"/>
    <w:rsid w:val="004C6290"/>
    <w:rsid w:val="004C69B5"/>
    <w:rsid w:val="004C7239"/>
    <w:rsid w:val="004C76EB"/>
    <w:rsid w:val="004C79EB"/>
    <w:rsid w:val="004C7B38"/>
    <w:rsid w:val="004D1539"/>
    <w:rsid w:val="004D1FAC"/>
    <w:rsid w:val="004D507F"/>
    <w:rsid w:val="004D51B0"/>
    <w:rsid w:val="004D5E32"/>
    <w:rsid w:val="004D7170"/>
    <w:rsid w:val="004D7F17"/>
    <w:rsid w:val="004D7FFA"/>
    <w:rsid w:val="004E03AC"/>
    <w:rsid w:val="004E1F9F"/>
    <w:rsid w:val="004E244B"/>
    <w:rsid w:val="004E25A4"/>
    <w:rsid w:val="004E2888"/>
    <w:rsid w:val="004E3CA2"/>
    <w:rsid w:val="004E3FBE"/>
    <w:rsid w:val="004E48E2"/>
    <w:rsid w:val="004E7C55"/>
    <w:rsid w:val="004E7DD3"/>
    <w:rsid w:val="004F00E5"/>
    <w:rsid w:val="004F1AD7"/>
    <w:rsid w:val="004F1D28"/>
    <w:rsid w:val="004F3B5E"/>
    <w:rsid w:val="004F7120"/>
    <w:rsid w:val="00500293"/>
    <w:rsid w:val="00501041"/>
    <w:rsid w:val="00501C4B"/>
    <w:rsid w:val="00504598"/>
    <w:rsid w:val="00505B2C"/>
    <w:rsid w:val="00505EBB"/>
    <w:rsid w:val="005062C0"/>
    <w:rsid w:val="00506951"/>
    <w:rsid w:val="0050784A"/>
    <w:rsid w:val="00510407"/>
    <w:rsid w:val="00510B9E"/>
    <w:rsid w:val="00510CEA"/>
    <w:rsid w:val="005112D7"/>
    <w:rsid w:val="00511A12"/>
    <w:rsid w:val="00511C1D"/>
    <w:rsid w:val="00511F51"/>
    <w:rsid w:val="00512AEC"/>
    <w:rsid w:val="0052337C"/>
    <w:rsid w:val="00524A64"/>
    <w:rsid w:val="00524E19"/>
    <w:rsid w:val="00525D04"/>
    <w:rsid w:val="00527721"/>
    <w:rsid w:val="00531307"/>
    <w:rsid w:val="005328E9"/>
    <w:rsid w:val="00533400"/>
    <w:rsid w:val="0053456F"/>
    <w:rsid w:val="00534B49"/>
    <w:rsid w:val="00537234"/>
    <w:rsid w:val="00541DDE"/>
    <w:rsid w:val="005427F4"/>
    <w:rsid w:val="005458E2"/>
    <w:rsid w:val="00546A1B"/>
    <w:rsid w:val="0054749E"/>
    <w:rsid w:val="00547CED"/>
    <w:rsid w:val="00551B51"/>
    <w:rsid w:val="00551E9D"/>
    <w:rsid w:val="005530BB"/>
    <w:rsid w:val="00555848"/>
    <w:rsid w:val="005609F2"/>
    <w:rsid w:val="00561DD0"/>
    <w:rsid w:val="00567463"/>
    <w:rsid w:val="0057142B"/>
    <w:rsid w:val="00573A0D"/>
    <w:rsid w:val="00574AA1"/>
    <w:rsid w:val="00574BF3"/>
    <w:rsid w:val="00576118"/>
    <w:rsid w:val="0057789D"/>
    <w:rsid w:val="00582195"/>
    <w:rsid w:val="00583B76"/>
    <w:rsid w:val="0058455A"/>
    <w:rsid w:val="00584A82"/>
    <w:rsid w:val="00586C55"/>
    <w:rsid w:val="00590350"/>
    <w:rsid w:val="00591683"/>
    <w:rsid w:val="00591F50"/>
    <w:rsid w:val="0059240B"/>
    <w:rsid w:val="00592BD1"/>
    <w:rsid w:val="0059461F"/>
    <w:rsid w:val="00594A9E"/>
    <w:rsid w:val="005966FE"/>
    <w:rsid w:val="00596E4C"/>
    <w:rsid w:val="00596F7F"/>
    <w:rsid w:val="005A0618"/>
    <w:rsid w:val="005A0633"/>
    <w:rsid w:val="005A0AEF"/>
    <w:rsid w:val="005A2616"/>
    <w:rsid w:val="005A6120"/>
    <w:rsid w:val="005A6AA0"/>
    <w:rsid w:val="005A788A"/>
    <w:rsid w:val="005B1F42"/>
    <w:rsid w:val="005B39B9"/>
    <w:rsid w:val="005B4687"/>
    <w:rsid w:val="005B4B78"/>
    <w:rsid w:val="005B59BD"/>
    <w:rsid w:val="005B5DDC"/>
    <w:rsid w:val="005B70FB"/>
    <w:rsid w:val="005C0F86"/>
    <w:rsid w:val="005C25DA"/>
    <w:rsid w:val="005C3184"/>
    <w:rsid w:val="005C34A9"/>
    <w:rsid w:val="005C3916"/>
    <w:rsid w:val="005C3E31"/>
    <w:rsid w:val="005C49BA"/>
    <w:rsid w:val="005C4CC1"/>
    <w:rsid w:val="005C6B6F"/>
    <w:rsid w:val="005D07E0"/>
    <w:rsid w:val="005D0B54"/>
    <w:rsid w:val="005D0BFE"/>
    <w:rsid w:val="005D1547"/>
    <w:rsid w:val="005D4178"/>
    <w:rsid w:val="005D5D47"/>
    <w:rsid w:val="005D6E41"/>
    <w:rsid w:val="005D6FB6"/>
    <w:rsid w:val="005D7D2E"/>
    <w:rsid w:val="005E0125"/>
    <w:rsid w:val="005E1493"/>
    <w:rsid w:val="005E1B20"/>
    <w:rsid w:val="005E2252"/>
    <w:rsid w:val="005E2FCB"/>
    <w:rsid w:val="005E352E"/>
    <w:rsid w:val="005E461E"/>
    <w:rsid w:val="005E54A8"/>
    <w:rsid w:val="005F1082"/>
    <w:rsid w:val="005F392D"/>
    <w:rsid w:val="005F3D0F"/>
    <w:rsid w:val="005F41F4"/>
    <w:rsid w:val="005F6863"/>
    <w:rsid w:val="005F710F"/>
    <w:rsid w:val="006000C2"/>
    <w:rsid w:val="00600B49"/>
    <w:rsid w:val="0060162E"/>
    <w:rsid w:val="006019BD"/>
    <w:rsid w:val="006067BB"/>
    <w:rsid w:val="006074D9"/>
    <w:rsid w:val="006074F5"/>
    <w:rsid w:val="0061013B"/>
    <w:rsid w:val="00610829"/>
    <w:rsid w:val="00610DF8"/>
    <w:rsid w:val="00610F53"/>
    <w:rsid w:val="006128E1"/>
    <w:rsid w:val="00612F4B"/>
    <w:rsid w:val="00613039"/>
    <w:rsid w:val="00616F0C"/>
    <w:rsid w:val="00617005"/>
    <w:rsid w:val="00617567"/>
    <w:rsid w:val="00617829"/>
    <w:rsid w:val="006217C3"/>
    <w:rsid w:val="00621835"/>
    <w:rsid w:val="00621C36"/>
    <w:rsid w:val="00625C92"/>
    <w:rsid w:val="00627904"/>
    <w:rsid w:val="00632133"/>
    <w:rsid w:val="006338E6"/>
    <w:rsid w:val="00633DA5"/>
    <w:rsid w:val="006340A7"/>
    <w:rsid w:val="00636A9C"/>
    <w:rsid w:val="00637658"/>
    <w:rsid w:val="006421C4"/>
    <w:rsid w:val="006423CF"/>
    <w:rsid w:val="00642738"/>
    <w:rsid w:val="006443AF"/>
    <w:rsid w:val="00646975"/>
    <w:rsid w:val="00646DD8"/>
    <w:rsid w:val="00646F6D"/>
    <w:rsid w:val="0065073D"/>
    <w:rsid w:val="0065252E"/>
    <w:rsid w:val="00653384"/>
    <w:rsid w:val="0065574E"/>
    <w:rsid w:val="0066099F"/>
    <w:rsid w:val="00660DEB"/>
    <w:rsid w:val="00660F32"/>
    <w:rsid w:val="006617EC"/>
    <w:rsid w:val="00662925"/>
    <w:rsid w:val="00663415"/>
    <w:rsid w:val="006634F0"/>
    <w:rsid w:val="006636AD"/>
    <w:rsid w:val="0066374F"/>
    <w:rsid w:val="0066436A"/>
    <w:rsid w:val="00666B63"/>
    <w:rsid w:val="00670559"/>
    <w:rsid w:val="006733B3"/>
    <w:rsid w:val="0067587C"/>
    <w:rsid w:val="006758D7"/>
    <w:rsid w:val="00675AF8"/>
    <w:rsid w:val="00681EC4"/>
    <w:rsid w:val="0068259A"/>
    <w:rsid w:val="00682FE7"/>
    <w:rsid w:val="00683851"/>
    <w:rsid w:val="00683982"/>
    <w:rsid w:val="0068447D"/>
    <w:rsid w:val="00684DA0"/>
    <w:rsid w:val="00687D07"/>
    <w:rsid w:val="00690C6C"/>
    <w:rsid w:val="00692A0F"/>
    <w:rsid w:val="00693011"/>
    <w:rsid w:val="00696162"/>
    <w:rsid w:val="0069674E"/>
    <w:rsid w:val="00697A12"/>
    <w:rsid w:val="006A116C"/>
    <w:rsid w:val="006A1C47"/>
    <w:rsid w:val="006A39D3"/>
    <w:rsid w:val="006A4736"/>
    <w:rsid w:val="006A63A4"/>
    <w:rsid w:val="006B3DC5"/>
    <w:rsid w:val="006B5F8C"/>
    <w:rsid w:val="006C0759"/>
    <w:rsid w:val="006C11C3"/>
    <w:rsid w:val="006C1BBA"/>
    <w:rsid w:val="006C49FF"/>
    <w:rsid w:val="006C4EDE"/>
    <w:rsid w:val="006C70AC"/>
    <w:rsid w:val="006C7512"/>
    <w:rsid w:val="006D3B87"/>
    <w:rsid w:val="006D4D84"/>
    <w:rsid w:val="006E0983"/>
    <w:rsid w:val="006E1AF5"/>
    <w:rsid w:val="006E2B28"/>
    <w:rsid w:val="006E3943"/>
    <w:rsid w:val="006E4512"/>
    <w:rsid w:val="006E5362"/>
    <w:rsid w:val="006E57E6"/>
    <w:rsid w:val="006E5838"/>
    <w:rsid w:val="006E698F"/>
    <w:rsid w:val="006E7554"/>
    <w:rsid w:val="006F24F9"/>
    <w:rsid w:val="006F3D73"/>
    <w:rsid w:val="006F5706"/>
    <w:rsid w:val="006F5891"/>
    <w:rsid w:val="006F5F9D"/>
    <w:rsid w:val="006F7386"/>
    <w:rsid w:val="006F7D63"/>
    <w:rsid w:val="007020EE"/>
    <w:rsid w:val="007021CC"/>
    <w:rsid w:val="00703285"/>
    <w:rsid w:val="00703317"/>
    <w:rsid w:val="00704FED"/>
    <w:rsid w:val="00705369"/>
    <w:rsid w:val="00705792"/>
    <w:rsid w:val="007078D9"/>
    <w:rsid w:val="007079DB"/>
    <w:rsid w:val="00711069"/>
    <w:rsid w:val="00713D87"/>
    <w:rsid w:val="00714CF3"/>
    <w:rsid w:val="0071505C"/>
    <w:rsid w:val="007164A0"/>
    <w:rsid w:val="00716E0A"/>
    <w:rsid w:val="00722938"/>
    <w:rsid w:val="0072335E"/>
    <w:rsid w:val="0072360C"/>
    <w:rsid w:val="00723FC3"/>
    <w:rsid w:val="0072594A"/>
    <w:rsid w:val="00726C10"/>
    <w:rsid w:val="0073137E"/>
    <w:rsid w:val="0073243B"/>
    <w:rsid w:val="00733405"/>
    <w:rsid w:val="00734346"/>
    <w:rsid w:val="00737A9D"/>
    <w:rsid w:val="0074098C"/>
    <w:rsid w:val="007409E6"/>
    <w:rsid w:val="00741274"/>
    <w:rsid w:val="00741913"/>
    <w:rsid w:val="00741CE8"/>
    <w:rsid w:val="00743EAA"/>
    <w:rsid w:val="007441B3"/>
    <w:rsid w:val="0074432B"/>
    <w:rsid w:val="007452DD"/>
    <w:rsid w:val="007452F2"/>
    <w:rsid w:val="0074583A"/>
    <w:rsid w:val="00747334"/>
    <w:rsid w:val="00747FFE"/>
    <w:rsid w:val="00751974"/>
    <w:rsid w:val="00751E42"/>
    <w:rsid w:val="00752909"/>
    <w:rsid w:val="00752D8B"/>
    <w:rsid w:val="00755CCE"/>
    <w:rsid w:val="0075659A"/>
    <w:rsid w:val="00756C98"/>
    <w:rsid w:val="00756E11"/>
    <w:rsid w:val="00762255"/>
    <w:rsid w:val="00763480"/>
    <w:rsid w:val="00764274"/>
    <w:rsid w:val="00765E5B"/>
    <w:rsid w:val="007672B3"/>
    <w:rsid w:val="00767CD3"/>
    <w:rsid w:val="007725F5"/>
    <w:rsid w:val="00772EC0"/>
    <w:rsid w:val="0077315D"/>
    <w:rsid w:val="00775F43"/>
    <w:rsid w:val="007760EC"/>
    <w:rsid w:val="00780188"/>
    <w:rsid w:val="00780458"/>
    <w:rsid w:val="007808ED"/>
    <w:rsid w:val="00782153"/>
    <w:rsid w:val="00784920"/>
    <w:rsid w:val="00786E80"/>
    <w:rsid w:val="00790BEC"/>
    <w:rsid w:val="00792EB5"/>
    <w:rsid w:val="007A1AD8"/>
    <w:rsid w:val="007A2255"/>
    <w:rsid w:val="007A3361"/>
    <w:rsid w:val="007A37BA"/>
    <w:rsid w:val="007A56B9"/>
    <w:rsid w:val="007A6B93"/>
    <w:rsid w:val="007A7CFD"/>
    <w:rsid w:val="007B17EE"/>
    <w:rsid w:val="007B2022"/>
    <w:rsid w:val="007B31F3"/>
    <w:rsid w:val="007B34E2"/>
    <w:rsid w:val="007B437F"/>
    <w:rsid w:val="007B5827"/>
    <w:rsid w:val="007B69D4"/>
    <w:rsid w:val="007B72C5"/>
    <w:rsid w:val="007C0270"/>
    <w:rsid w:val="007C3158"/>
    <w:rsid w:val="007C6998"/>
    <w:rsid w:val="007C6C83"/>
    <w:rsid w:val="007C6E98"/>
    <w:rsid w:val="007C7F18"/>
    <w:rsid w:val="007D1B88"/>
    <w:rsid w:val="007D1F57"/>
    <w:rsid w:val="007D53CE"/>
    <w:rsid w:val="007D5DE7"/>
    <w:rsid w:val="007E4AE7"/>
    <w:rsid w:val="007E5C02"/>
    <w:rsid w:val="007E6748"/>
    <w:rsid w:val="007E77F3"/>
    <w:rsid w:val="007F0A0A"/>
    <w:rsid w:val="007F1F61"/>
    <w:rsid w:val="007F26C1"/>
    <w:rsid w:val="007F3516"/>
    <w:rsid w:val="007F3F4F"/>
    <w:rsid w:val="007F5B7F"/>
    <w:rsid w:val="00802E54"/>
    <w:rsid w:val="00804C51"/>
    <w:rsid w:val="0080528D"/>
    <w:rsid w:val="008055CC"/>
    <w:rsid w:val="008060DE"/>
    <w:rsid w:val="008062A1"/>
    <w:rsid w:val="00806BF0"/>
    <w:rsid w:val="00807825"/>
    <w:rsid w:val="00807EC0"/>
    <w:rsid w:val="00810875"/>
    <w:rsid w:val="00812264"/>
    <w:rsid w:val="00812923"/>
    <w:rsid w:val="008132D1"/>
    <w:rsid w:val="0081401F"/>
    <w:rsid w:val="0081591C"/>
    <w:rsid w:val="008172D1"/>
    <w:rsid w:val="0082191E"/>
    <w:rsid w:val="00821ABA"/>
    <w:rsid w:val="008224C7"/>
    <w:rsid w:val="00822BD3"/>
    <w:rsid w:val="0082379B"/>
    <w:rsid w:val="00824A86"/>
    <w:rsid w:val="00830BFC"/>
    <w:rsid w:val="00831AFA"/>
    <w:rsid w:val="00832BD8"/>
    <w:rsid w:val="0083428F"/>
    <w:rsid w:val="00836800"/>
    <w:rsid w:val="00837C0D"/>
    <w:rsid w:val="00837D20"/>
    <w:rsid w:val="00843000"/>
    <w:rsid w:val="00843CCC"/>
    <w:rsid w:val="0084598D"/>
    <w:rsid w:val="00846506"/>
    <w:rsid w:val="00847F00"/>
    <w:rsid w:val="008523DF"/>
    <w:rsid w:val="00852D87"/>
    <w:rsid w:val="00855520"/>
    <w:rsid w:val="00856C98"/>
    <w:rsid w:val="00856CE0"/>
    <w:rsid w:val="00860602"/>
    <w:rsid w:val="00861157"/>
    <w:rsid w:val="008614B6"/>
    <w:rsid w:val="00862D21"/>
    <w:rsid w:val="008645BD"/>
    <w:rsid w:val="008647B6"/>
    <w:rsid w:val="0086582C"/>
    <w:rsid w:val="00866B89"/>
    <w:rsid w:val="0087077F"/>
    <w:rsid w:val="008720CD"/>
    <w:rsid w:val="00875781"/>
    <w:rsid w:val="00875BBF"/>
    <w:rsid w:val="0087646B"/>
    <w:rsid w:val="00876CDA"/>
    <w:rsid w:val="0088089C"/>
    <w:rsid w:val="00880D54"/>
    <w:rsid w:val="00881CDC"/>
    <w:rsid w:val="00882316"/>
    <w:rsid w:val="008825D5"/>
    <w:rsid w:val="00883876"/>
    <w:rsid w:val="00883B95"/>
    <w:rsid w:val="00886E3C"/>
    <w:rsid w:val="00892BCA"/>
    <w:rsid w:val="00893691"/>
    <w:rsid w:val="008940C4"/>
    <w:rsid w:val="0089542F"/>
    <w:rsid w:val="00896680"/>
    <w:rsid w:val="00896797"/>
    <w:rsid w:val="008A69D1"/>
    <w:rsid w:val="008A6F40"/>
    <w:rsid w:val="008A7220"/>
    <w:rsid w:val="008A760A"/>
    <w:rsid w:val="008A7E0A"/>
    <w:rsid w:val="008B1E92"/>
    <w:rsid w:val="008B2152"/>
    <w:rsid w:val="008B29EB"/>
    <w:rsid w:val="008B39E7"/>
    <w:rsid w:val="008B47CE"/>
    <w:rsid w:val="008B626D"/>
    <w:rsid w:val="008C0166"/>
    <w:rsid w:val="008C10EE"/>
    <w:rsid w:val="008C31C1"/>
    <w:rsid w:val="008C3AD8"/>
    <w:rsid w:val="008C7721"/>
    <w:rsid w:val="008D0049"/>
    <w:rsid w:val="008D0FB1"/>
    <w:rsid w:val="008D1ABC"/>
    <w:rsid w:val="008D1B53"/>
    <w:rsid w:val="008D2937"/>
    <w:rsid w:val="008D336F"/>
    <w:rsid w:val="008D4014"/>
    <w:rsid w:val="008D5209"/>
    <w:rsid w:val="008D5FFE"/>
    <w:rsid w:val="008D6DCB"/>
    <w:rsid w:val="008E02EB"/>
    <w:rsid w:val="008E2353"/>
    <w:rsid w:val="008E488F"/>
    <w:rsid w:val="008E4E49"/>
    <w:rsid w:val="008E6210"/>
    <w:rsid w:val="008F0013"/>
    <w:rsid w:val="008F25F0"/>
    <w:rsid w:val="008F26D5"/>
    <w:rsid w:val="008F39B1"/>
    <w:rsid w:val="008F3A75"/>
    <w:rsid w:val="008F7BD3"/>
    <w:rsid w:val="00900FCB"/>
    <w:rsid w:val="00906A2F"/>
    <w:rsid w:val="00913014"/>
    <w:rsid w:val="00913025"/>
    <w:rsid w:val="00913038"/>
    <w:rsid w:val="0091447C"/>
    <w:rsid w:val="009159B5"/>
    <w:rsid w:val="00916909"/>
    <w:rsid w:val="00917EAF"/>
    <w:rsid w:val="00920458"/>
    <w:rsid w:val="00920670"/>
    <w:rsid w:val="009211BE"/>
    <w:rsid w:val="00922B1E"/>
    <w:rsid w:val="00923A7D"/>
    <w:rsid w:val="009248E7"/>
    <w:rsid w:val="00925EF3"/>
    <w:rsid w:val="00926012"/>
    <w:rsid w:val="00926B79"/>
    <w:rsid w:val="009301AF"/>
    <w:rsid w:val="009306EC"/>
    <w:rsid w:val="00931571"/>
    <w:rsid w:val="0093231E"/>
    <w:rsid w:val="009325E7"/>
    <w:rsid w:val="009336EE"/>
    <w:rsid w:val="0093667D"/>
    <w:rsid w:val="009400B6"/>
    <w:rsid w:val="00941784"/>
    <w:rsid w:val="009425C8"/>
    <w:rsid w:val="00942C13"/>
    <w:rsid w:val="0094362A"/>
    <w:rsid w:val="00943BB6"/>
    <w:rsid w:val="00945528"/>
    <w:rsid w:val="00947EB3"/>
    <w:rsid w:val="00950778"/>
    <w:rsid w:val="00951000"/>
    <w:rsid w:val="00951838"/>
    <w:rsid w:val="00953C9F"/>
    <w:rsid w:val="00953F0D"/>
    <w:rsid w:val="00954C7F"/>
    <w:rsid w:val="009569DA"/>
    <w:rsid w:val="00957AB9"/>
    <w:rsid w:val="00962528"/>
    <w:rsid w:val="00962715"/>
    <w:rsid w:val="00965D3C"/>
    <w:rsid w:val="00967F0A"/>
    <w:rsid w:val="00970F4C"/>
    <w:rsid w:val="0097347F"/>
    <w:rsid w:val="0097484E"/>
    <w:rsid w:val="009751FD"/>
    <w:rsid w:val="00975425"/>
    <w:rsid w:val="00976AD7"/>
    <w:rsid w:val="00981B2E"/>
    <w:rsid w:val="00981F2C"/>
    <w:rsid w:val="009822D7"/>
    <w:rsid w:val="009831DC"/>
    <w:rsid w:val="009848E8"/>
    <w:rsid w:val="00985D01"/>
    <w:rsid w:val="009861FD"/>
    <w:rsid w:val="009879D5"/>
    <w:rsid w:val="009923CD"/>
    <w:rsid w:val="00994596"/>
    <w:rsid w:val="00994B10"/>
    <w:rsid w:val="00994FFE"/>
    <w:rsid w:val="009950BC"/>
    <w:rsid w:val="0099519C"/>
    <w:rsid w:val="009A16E2"/>
    <w:rsid w:val="009A1CFF"/>
    <w:rsid w:val="009A2A07"/>
    <w:rsid w:val="009A48D2"/>
    <w:rsid w:val="009A7702"/>
    <w:rsid w:val="009B3C9D"/>
    <w:rsid w:val="009B4411"/>
    <w:rsid w:val="009B5B85"/>
    <w:rsid w:val="009B621B"/>
    <w:rsid w:val="009B6588"/>
    <w:rsid w:val="009B7F1E"/>
    <w:rsid w:val="009C08B0"/>
    <w:rsid w:val="009C1ECE"/>
    <w:rsid w:val="009C202D"/>
    <w:rsid w:val="009C214E"/>
    <w:rsid w:val="009C31F5"/>
    <w:rsid w:val="009C3A8C"/>
    <w:rsid w:val="009C5350"/>
    <w:rsid w:val="009C71EF"/>
    <w:rsid w:val="009D0CF5"/>
    <w:rsid w:val="009D4968"/>
    <w:rsid w:val="009D4FC3"/>
    <w:rsid w:val="009D57AB"/>
    <w:rsid w:val="009D5BA4"/>
    <w:rsid w:val="009D639C"/>
    <w:rsid w:val="009D7226"/>
    <w:rsid w:val="009D7330"/>
    <w:rsid w:val="009E32AA"/>
    <w:rsid w:val="009E4C94"/>
    <w:rsid w:val="009F12C3"/>
    <w:rsid w:val="009F17A0"/>
    <w:rsid w:val="00A0198A"/>
    <w:rsid w:val="00A033C6"/>
    <w:rsid w:val="00A04A0D"/>
    <w:rsid w:val="00A05087"/>
    <w:rsid w:val="00A10C16"/>
    <w:rsid w:val="00A13A11"/>
    <w:rsid w:val="00A1408C"/>
    <w:rsid w:val="00A1464C"/>
    <w:rsid w:val="00A14EB3"/>
    <w:rsid w:val="00A1670E"/>
    <w:rsid w:val="00A2029F"/>
    <w:rsid w:val="00A2094C"/>
    <w:rsid w:val="00A24A48"/>
    <w:rsid w:val="00A269AA"/>
    <w:rsid w:val="00A27A92"/>
    <w:rsid w:val="00A30549"/>
    <w:rsid w:val="00A31011"/>
    <w:rsid w:val="00A31300"/>
    <w:rsid w:val="00A3345B"/>
    <w:rsid w:val="00A335E0"/>
    <w:rsid w:val="00A349E0"/>
    <w:rsid w:val="00A362B3"/>
    <w:rsid w:val="00A4088E"/>
    <w:rsid w:val="00A432E6"/>
    <w:rsid w:val="00A44AB6"/>
    <w:rsid w:val="00A45726"/>
    <w:rsid w:val="00A5504C"/>
    <w:rsid w:val="00A55DE5"/>
    <w:rsid w:val="00A60F4E"/>
    <w:rsid w:val="00A6187B"/>
    <w:rsid w:val="00A62C2B"/>
    <w:rsid w:val="00A630CF"/>
    <w:rsid w:val="00A63241"/>
    <w:rsid w:val="00A64D0E"/>
    <w:rsid w:val="00A67CBC"/>
    <w:rsid w:val="00A67CC7"/>
    <w:rsid w:val="00A704B0"/>
    <w:rsid w:val="00A71798"/>
    <w:rsid w:val="00A7240C"/>
    <w:rsid w:val="00A72899"/>
    <w:rsid w:val="00A73DEB"/>
    <w:rsid w:val="00A7473C"/>
    <w:rsid w:val="00A754DD"/>
    <w:rsid w:val="00A76456"/>
    <w:rsid w:val="00A764AF"/>
    <w:rsid w:val="00A77070"/>
    <w:rsid w:val="00A80765"/>
    <w:rsid w:val="00A834EA"/>
    <w:rsid w:val="00A8356A"/>
    <w:rsid w:val="00A84798"/>
    <w:rsid w:val="00A84B2D"/>
    <w:rsid w:val="00A85976"/>
    <w:rsid w:val="00A87303"/>
    <w:rsid w:val="00A92372"/>
    <w:rsid w:val="00AA04C3"/>
    <w:rsid w:val="00AA5FD6"/>
    <w:rsid w:val="00AA630B"/>
    <w:rsid w:val="00AA7D9B"/>
    <w:rsid w:val="00AB1D11"/>
    <w:rsid w:val="00AB3057"/>
    <w:rsid w:val="00AB4AEE"/>
    <w:rsid w:val="00AB58B5"/>
    <w:rsid w:val="00AB591E"/>
    <w:rsid w:val="00AB709E"/>
    <w:rsid w:val="00AB72BB"/>
    <w:rsid w:val="00AC1D65"/>
    <w:rsid w:val="00AC218B"/>
    <w:rsid w:val="00AC36A8"/>
    <w:rsid w:val="00AC3ECE"/>
    <w:rsid w:val="00AC42EF"/>
    <w:rsid w:val="00AC7366"/>
    <w:rsid w:val="00AD0414"/>
    <w:rsid w:val="00AD0A61"/>
    <w:rsid w:val="00AD0F40"/>
    <w:rsid w:val="00AD2030"/>
    <w:rsid w:val="00AD266E"/>
    <w:rsid w:val="00AD326A"/>
    <w:rsid w:val="00AD3E51"/>
    <w:rsid w:val="00AD7BF9"/>
    <w:rsid w:val="00AE0C35"/>
    <w:rsid w:val="00AE12F4"/>
    <w:rsid w:val="00AE19C1"/>
    <w:rsid w:val="00AE19C9"/>
    <w:rsid w:val="00AE7568"/>
    <w:rsid w:val="00AE7CA7"/>
    <w:rsid w:val="00AE7F49"/>
    <w:rsid w:val="00AF01C7"/>
    <w:rsid w:val="00AF0806"/>
    <w:rsid w:val="00AF0A75"/>
    <w:rsid w:val="00AF1082"/>
    <w:rsid w:val="00AF15ED"/>
    <w:rsid w:val="00AF19BE"/>
    <w:rsid w:val="00AF1B4E"/>
    <w:rsid w:val="00AF1D89"/>
    <w:rsid w:val="00AF20B9"/>
    <w:rsid w:val="00AF32DC"/>
    <w:rsid w:val="00B0095E"/>
    <w:rsid w:val="00B00DF0"/>
    <w:rsid w:val="00B021FF"/>
    <w:rsid w:val="00B0477E"/>
    <w:rsid w:val="00B054E2"/>
    <w:rsid w:val="00B057B3"/>
    <w:rsid w:val="00B06177"/>
    <w:rsid w:val="00B06A74"/>
    <w:rsid w:val="00B06E70"/>
    <w:rsid w:val="00B1154F"/>
    <w:rsid w:val="00B118AB"/>
    <w:rsid w:val="00B13281"/>
    <w:rsid w:val="00B137CF"/>
    <w:rsid w:val="00B148E6"/>
    <w:rsid w:val="00B16582"/>
    <w:rsid w:val="00B20D90"/>
    <w:rsid w:val="00B21960"/>
    <w:rsid w:val="00B229FC"/>
    <w:rsid w:val="00B245B1"/>
    <w:rsid w:val="00B26B01"/>
    <w:rsid w:val="00B26EB6"/>
    <w:rsid w:val="00B31D8B"/>
    <w:rsid w:val="00B33B34"/>
    <w:rsid w:val="00B34252"/>
    <w:rsid w:val="00B343D8"/>
    <w:rsid w:val="00B34704"/>
    <w:rsid w:val="00B3481E"/>
    <w:rsid w:val="00B43D57"/>
    <w:rsid w:val="00B44416"/>
    <w:rsid w:val="00B44EC9"/>
    <w:rsid w:val="00B50CA7"/>
    <w:rsid w:val="00B521CA"/>
    <w:rsid w:val="00B547E8"/>
    <w:rsid w:val="00B55C24"/>
    <w:rsid w:val="00B609EE"/>
    <w:rsid w:val="00B61C6E"/>
    <w:rsid w:val="00B635E7"/>
    <w:rsid w:val="00B63C81"/>
    <w:rsid w:val="00B669DB"/>
    <w:rsid w:val="00B66CC9"/>
    <w:rsid w:val="00B6706C"/>
    <w:rsid w:val="00B72C2B"/>
    <w:rsid w:val="00B73BA5"/>
    <w:rsid w:val="00B75963"/>
    <w:rsid w:val="00B76DED"/>
    <w:rsid w:val="00B77430"/>
    <w:rsid w:val="00B77CC5"/>
    <w:rsid w:val="00B8195E"/>
    <w:rsid w:val="00B81C73"/>
    <w:rsid w:val="00B838DC"/>
    <w:rsid w:val="00B84F7B"/>
    <w:rsid w:val="00B85B2A"/>
    <w:rsid w:val="00B86A65"/>
    <w:rsid w:val="00B87C99"/>
    <w:rsid w:val="00B87E74"/>
    <w:rsid w:val="00B87F1B"/>
    <w:rsid w:val="00B90CB5"/>
    <w:rsid w:val="00B90E72"/>
    <w:rsid w:val="00B92D15"/>
    <w:rsid w:val="00B93755"/>
    <w:rsid w:val="00B938CA"/>
    <w:rsid w:val="00B93D61"/>
    <w:rsid w:val="00B95B32"/>
    <w:rsid w:val="00B95E51"/>
    <w:rsid w:val="00B96A75"/>
    <w:rsid w:val="00BA0C17"/>
    <w:rsid w:val="00BA28BA"/>
    <w:rsid w:val="00BA35D3"/>
    <w:rsid w:val="00BA78AB"/>
    <w:rsid w:val="00BB01AA"/>
    <w:rsid w:val="00BB040B"/>
    <w:rsid w:val="00BB15A9"/>
    <w:rsid w:val="00BB2606"/>
    <w:rsid w:val="00BB29DD"/>
    <w:rsid w:val="00BB3E3A"/>
    <w:rsid w:val="00BB6ABA"/>
    <w:rsid w:val="00BB7926"/>
    <w:rsid w:val="00BC010F"/>
    <w:rsid w:val="00BC054D"/>
    <w:rsid w:val="00BC0956"/>
    <w:rsid w:val="00BC19E4"/>
    <w:rsid w:val="00BC1B9D"/>
    <w:rsid w:val="00BC1C5D"/>
    <w:rsid w:val="00BC1C60"/>
    <w:rsid w:val="00BC2A0F"/>
    <w:rsid w:val="00BC3687"/>
    <w:rsid w:val="00BC5257"/>
    <w:rsid w:val="00BC5818"/>
    <w:rsid w:val="00BC5FC2"/>
    <w:rsid w:val="00BC665D"/>
    <w:rsid w:val="00BD0F37"/>
    <w:rsid w:val="00BD14F3"/>
    <w:rsid w:val="00BD2171"/>
    <w:rsid w:val="00BD5476"/>
    <w:rsid w:val="00BD5DAD"/>
    <w:rsid w:val="00BD733E"/>
    <w:rsid w:val="00BD784A"/>
    <w:rsid w:val="00BD7E40"/>
    <w:rsid w:val="00BE1E56"/>
    <w:rsid w:val="00BE3CA1"/>
    <w:rsid w:val="00BE4AA0"/>
    <w:rsid w:val="00BE5464"/>
    <w:rsid w:val="00BE60AA"/>
    <w:rsid w:val="00BE67B4"/>
    <w:rsid w:val="00BF14B2"/>
    <w:rsid w:val="00BF2694"/>
    <w:rsid w:val="00BF516F"/>
    <w:rsid w:val="00BF645A"/>
    <w:rsid w:val="00BF6C2C"/>
    <w:rsid w:val="00BF717C"/>
    <w:rsid w:val="00BF73FD"/>
    <w:rsid w:val="00BF7F19"/>
    <w:rsid w:val="00C00095"/>
    <w:rsid w:val="00C0011A"/>
    <w:rsid w:val="00C03158"/>
    <w:rsid w:val="00C03BDE"/>
    <w:rsid w:val="00C05A52"/>
    <w:rsid w:val="00C05D1C"/>
    <w:rsid w:val="00C06C4F"/>
    <w:rsid w:val="00C074ED"/>
    <w:rsid w:val="00C079F3"/>
    <w:rsid w:val="00C11527"/>
    <w:rsid w:val="00C13428"/>
    <w:rsid w:val="00C14082"/>
    <w:rsid w:val="00C1570B"/>
    <w:rsid w:val="00C20895"/>
    <w:rsid w:val="00C21145"/>
    <w:rsid w:val="00C21341"/>
    <w:rsid w:val="00C227C3"/>
    <w:rsid w:val="00C23CC0"/>
    <w:rsid w:val="00C25238"/>
    <w:rsid w:val="00C2631B"/>
    <w:rsid w:val="00C26AB2"/>
    <w:rsid w:val="00C307E9"/>
    <w:rsid w:val="00C3117A"/>
    <w:rsid w:val="00C34F8A"/>
    <w:rsid w:val="00C352E2"/>
    <w:rsid w:val="00C360BA"/>
    <w:rsid w:val="00C36E09"/>
    <w:rsid w:val="00C4000D"/>
    <w:rsid w:val="00C4070C"/>
    <w:rsid w:val="00C407EA"/>
    <w:rsid w:val="00C411F3"/>
    <w:rsid w:val="00C4187F"/>
    <w:rsid w:val="00C41C48"/>
    <w:rsid w:val="00C44687"/>
    <w:rsid w:val="00C44F68"/>
    <w:rsid w:val="00C450E2"/>
    <w:rsid w:val="00C45749"/>
    <w:rsid w:val="00C45ACD"/>
    <w:rsid w:val="00C45D10"/>
    <w:rsid w:val="00C47698"/>
    <w:rsid w:val="00C477F4"/>
    <w:rsid w:val="00C47CAD"/>
    <w:rsid w:val="00C50CA9"/>
    <w:rsid w:val="00C51442"/>
    <w:rsid w:val="00C514A1"/>
    <w:rsid w:val="00C55E5D"/>
    <w:rsid w:val="00C57280"/>
    <w:rsid w:val="00C57EAA"/>
    <w:rsid w:val="00C60233"/>
    <w:rsid w:val="00C60F74"/>
    <w:rsid w:val="00C6154D"/>
    <w:rsid w:val="00C62E05"/>
    <w:rsid w:val="00C63821"/>
    <w:rsid w:val="00C66AE2"/>
    <w:rsid w:val="00C71687"/>
    <w:rsid w:val="00C72994"/>
    <w:rsid w:val="00C74E22"/>
    <w:rsid w:val="00C75D16"/>
    <w:rsid w:val="00C75E40"/>
    <w:rsid w:val="00C763BA"/>
    <w:rsid w:val="00C83650"/>
    <w:rsid w:val="00C8387E"/>
    <w:rsid w:val="00C866BD"/>
    <w:rsid w:val="00C8784E"/>
    <w:rsid w:val="00C9186E"/>
    <w:rsid w:val="00C92464"/>
    <w:rsid w:val="00C924AA"/>
    <w:rsid w:val="00C92A25"/>
    <w:rsid w:val="00C93200"/>
    <w:rsid w:val="00C93D65"/>
    <w:rsid w:val="00C9451C"/>
    <w:rsid w:val="00C94897"/>
    <w:rsid w:val="00C94967"/>
    <w:rsid w:val="00C95C5E"/>
    <w:rsid w:val="00CA01F8"/>
    <w:rsid w:val="00CA04E4"/>
    <w:rsid w:val="00CA3639"/>
    <w:rsid w:val="00CA3F68"/>
    <w:rsid w:val="00CA60D3"/>
    <w:rsid w:val="00CB0B91"/>
    <w:rsid w:val="00CB0F68"/>
    <w:rsid w:val="00CB1A30"/>
    <w:rsid w:val="00CB31CC"/>
    <w:rsid w:val="00CB3DBD"/>
    <w:rsid w:val="00CB5836"/>
    <w:rsid w:val="00CB6B80"/>
    <w:rsid w:val="00CB780D"/>
    <w:rsid w:val="00CC0BBB"/>
    <w:rsid w:val="00CC1405"/>
    <w:rsid w:val="00CC246D"/>
    <w:rsid w:val="00CC3A83"/>
    <w:rsid w:val="00CC436D"/>
    <w:rsid w:val="00CC4496"/>
    <w:rsid w:val="00CC6B87"/>
    <w:rsid w:val="00CD145A"/>
    <w:rsid w:val="00CD16C3"/>
    <w:rsid w:val="00CD230B"/>
    <w:rsid w:val="00CD4C4D"/>
    <w:rsid w:val="00CD5D13"/>
    <w:rsid w:val="00CE191C"/>
    <w:rsid w:val="00CE421B"/>
    <w:rsid w:val="00CE49AC"/>
    <w:rsid w:val="00CE4EC9"/>
    <w:rsid w:val="00CE5289"/>
    <w:rsid w:val="00CE5AC7"/>
    <w:rsid w:val="00CE6ECD"/>
    <w:rsid w:val="00CF0975"/>
    <w:rsid w:val="00CF1E43"/>
    <w:rsid w:val="00CF2204"/>
    <w:rsid w:val="00CF3364"/>
    <w:rsid w:val="00CF4CC6"/>
    <w:rsid w:val="00CF4D08"/>
    <w:rsid w:val="00CF54E6"/>
    <w:rsid w:val="00CF55DB"/>
    <w:rsid w:val="00CF575F"/>
    <w:rsid w:val="00CF5DB3"/>
    <w:rsid w:val="00CF6D26"/>
    <w:rsid w:val="00D011F1"/>
    <w:rsid w:val="00D02AE4"/>
    <w:rsid w:val="00D03831"/>
    <w:rsid w:val="00D03AB7"/>
    <w:rsid w:val="00D04022"/>
    <w:rsid w:val="00D043EC"/>
    <w:rsid w:val="00D044F4"/>
    <w:rsid w:val="00D04A35"/>
    <w:rsid w:val="00D057E4"/>
    <w:rsid w:val="00D06D3D"/>
    <w:rsid w:val="00D074E4"/>
    <w:rsid w:val="00D07F5B"/>
    <w:rsid w:val="00D106E0"/>
    <w:rsid w:val="00D11A87"/>
    <w:rsid w:val="00D1314E"/>
    <w:rsid w:val="00D172FF"/>
    <w:rsid w:val="00D17F7F"/>
    <w:rsid w:val="00D2093D"/>
    <w:rsid w:val="00D2271B"/>
    <w:rsid w:val="00D2396B"/>
    <w:rsid w:val="00D241D6"/>
    <w:rsid w:val="00D25827"/>
    <w:rsid w:val="00D25D9B"/>
    <w:rsid w:val="00D26605"/>
    <w:rsid w:val="00D27EEB"/>
    <w:rsid w:val="00D30A49"/>
    <w:rsid w:val="00D31C46"/>
    <w:rsid w:val="00D3239A"/>
    <w:rsid w:val="00D32CCA"/>
    <w:rsid w:val="00D34196"/>
    <w:rsid w:val="00D3645C"/>
    <w:rsid w:val="00D365A7"/>
    <w:rsid w:val="00D3766F"/>
    <w:rsid w:val="00D37E2F"/>
    <w:rsid w:val="00D41DA6"/>
    <w:rsid w:val="00D43791"/>
    <w:rsid w:val="00D439D3"/>
    <w:rsid w:val="00D44900"/>
    <w:rsid w:val="00D468C9"/>
    <w:rsid w:val="00D47C4F"/>
    <w:rsid w:val="00D5080A"/>
    <w:rsid w:val="00D50D3C"/>
    <w:rsid w:val="00D516D5"/>
    <w:rsid w:val="00D517D7"/>
    <w:rsid w:val="00D51A34"/>
    <w:rsid w:val="00D52106"/>
    <w:rsid w:val="00D52AAE"/>
    <w:rsid w:val="00D536D2"/>
    <w:rsid w:val="00D53C98"/>
    <w:rsid w:val="00D548E8"/>
    <w:rsid w:val="00D54BA1"/>
    <w:rsid w:val="00D5788F"/>
    <w:rsid w:val="00D60C1D"/>
    <w:rsid w:val="00D61124"/>
    <w:rsid w:val="00D63757"/>
    <w:rsid w:val="00D66383"/>
    <w:rsid w:val="00D66BF4"/>
    <w:rsid w:val="00D677D6"/>
    <w:rsid w:val="00D70379"/>
    <w:rsid w:val="00D71123"/>
    <w:rsid w:val="00D72511"/>
    <w:rsid w:val="00D7503C"/>
    <w:rsid w:val="00D810B1"/>
    <w:rsid w:val="00D814EE"/>
    <w:rsid w:val="00D81C12"/>
    <w:rsid w:val="00D82359"/>
    <w:rsid w:val="00D82534"/>
    <w:rsid w:val="00D82820"/>
    <w:rsid w:val="00D84096"/>
    <w:rsid w:val="00D84178"/>
    <w:rsid w:val="00D84A86"/>
    <w:rsid w:val="00D84DD5"/>
    <w:rsid w:val="00D855C7"/>
    <w:rsid w:val="00D85A32"/>
    <w:rsid w:val="00D86D42"/>
    <w:rsid w:val="00D87C17"/>
    <w:rsid w:val="00D9240E"/>
    <w:rsid w:val="00D9255B"/>
    <w:rsid w:val="00D9405C"/>
    <w:rsid w:val="00D977BF"/>
    <w:rsid w:val="00D97922"/>
    <w:rsid w:val="00DA1376"/>
    <w:rsid w:val="00DA1520"/>
    <w:rsid w:val="00DA1ACE"/>
    <w:rsid w:val="00DA2972"/>
    <w:rsid w:val="00DA3297"/>
    <w:rsid w:val="00DA740B"/>
    <w:rsid w:val="00DA749D"/>
    <w:rsid w:val="00DB0491"/>
    <w:rsid w:val="00DB1810"/>
    <w:rsid w:val="00DB2906"/>
    <w:rsid w:val="00DB2DAC"/>
    <w:rsid w:val="00DB42BE"/>
    <w:rsid w:val="00DB5995"/>
    <w:rsid w:val="00DC0626"/>
    <w:rsid w:val="00DC32FC"/>
    <w:rsid w:val="00DC344A"/>
    <w:rsid w:val="00DC4D99"/>
    <w:rsid w:val="00DC4E5E"/>
    <w:rsid w:val="00DC716C"/>
    <w:rsid w:val="00DD0C8D"/>
    <w:rsid w:val="00DD3F4A"/>
    <w:rsid w:val="00DD6423"/>
    <w:rsid w:val="00DD7ACA"/>
    <w:rsid w:val="00DD7FD9"/>
    <w:rsid w:val="00DE1A46"/>
    <w:rsid w:val="00DE1B84"/>
    <w:rsid w:val="00DE202B"/>
    <w:rsid w:val="00DE2F4C"/>
    <w:rsid w:val="00DE34D6"/>
    <w:rsid w:val="00DE45E3"/>
    <w:rsid w:val="00DE4C9F"/>
    <w:rsid w:val="00DE5048"/>
    <w:rsid w:val="00DE6E1E"/>
    <w:rsid w:val="00DE6F26"/>
    <w:rsid w:val="00DE774D"/>
    <w:rsid w:val="00DF03FC"/>
    <w:rsid w:val="00DF06BA"/>
    <w:rsid w:val="00DF3470"/>
    <w:rsid w:val="00DF3C44"/>
    <w:rsid w:val="00DF5B0B"/>
    <w:rsid w:val="00DF6381"/>
    <w:rsid w:val="00DF6A1A"/>
    <w:rsid w:val="00E001AD"/>
    <w:rsid w:val="00E02295"/>
    <w:rsid w:val="00E0264B"/>
    <w:rsid w:val="00E02A09"/>
    <w:rsid w:val="00E02BE1"/>
    <w:rsid w:val="00E03271"/>
    <w:rsid w:val="00E038BC"/>
    <w:rsid w:val="00E049A5"/>
    <w:rsid w:val="00E075A0"/>
    <w:rsid w:val="00E07850"/>
    <w:rsid w:val="00E123CA"/>
    <w:rsid w:val="00E1259E"/>
    <w:rsid w:val="00E12837"/>
    <w:rsid w:val="00E12FB9"/>
    <w:rsid w:val="00E16919"/>
    <w:rsid w:val="00E16AFB"/>
    <w:rsid w:val="00E16E93"/>
    <w:rsid w:val="00E175F5"/>
    <w:rsid w:val="00E17A67"/>
    <w:rsid w:val="00E20888"/>
    <w:rsid w:val="00E22C87"/>
    <w:rsid w:val="00E27215"/>
    <w:rsid w:val="00E30A79"/>
    <w:rsid w:val="00E32F7B"/>
    <w:rsid w:val="00E35007"/>
    <w:rsid w:val="00E36CAC"/>
    <w:rsid w:val="00E41046"/>
    <w:rsid w:val="00E42745"/>
    <w:rsid w:val="00E436FE"/>
    <w:rsid w:val="00E469F7"/>
    <w:rsid w:val="00E46BD8"/>
    <w:rsid w:val="00E51129"/>
    <w:rsid w:val="00E51DCD"/>
    <w:rsid w:val="00E5384A"/>
    <w:rsid w:val="00E538B4"/>
    <w:rsid w:val="00E53FD8"/>
    <w:rsid w:val="00E54567"/>
    <w:rsid w:val="00E54CA8"/>
    <w:rsid w:val="00E551CC"/>
    <w:rsid w:val="00E566E5"/>
    <w:rsid w:val="00E57067"/>
    <w:rsid w:val="00E6000B"/>
    <w:rsid w:val="00E60433"/>
    <w:rsid w:val="00E60DC5"/>
    <w:rsid w:val="00E61D29"/>
    <w:rsid w:val="00E62687"/>
    <w:rsid w:val="00E64D1A"/>
    <w:rsid w:val="00E65C25"/>
    <w:rsid w:val="00E65F27"/>
    <w:rsid w:val="00E66265"/>
    <w:rsid w:val="00E66B06"/>
    <w:rsid w:val="00E70A1B"/>
    <w:rsid w:val="00E73950"/>
    <w:rsid w:val="00E74A1D"/>
    <w:rsid w:val="00E75A2C"/>
    <w:rsid w:val="00E7684B"/>
    <w:rsid w:val="00E774DF"/>
    <w:rsid w:val="00E80179"/>
    <w:rsid w:val="00E81B55"/>
    <w:rsid w:val="00E8485B"/>
    <w:rsid w:val="00E84965"/>
    <w:rsid w:val="00E864B2"/>
    <w:rsid w:val="00E86880"/>
    <w:rsid w:val="00E86F33"/>
    <w:rsid w:val="00E87332"/>
    <w:rsid w:val="00E90083"/>
    <w:rsid w:val="00E90E79"/>
    <w:rsid w:val="00E918C4"/>
    <w:rsid w:val="00E92D07"/>
    <w:rsid w:val="00E9345F"/>
    <w:rsid w:val="00E94E17"/>
    <w:rsid w:val="00E95BAE"/>
    <w:rsid w:val="00E95CC2"/>
    <w:rsid w:val="00E960E6"/>
    <w:rsid w:val="00EA0168"/>
    <w:rsid w:val="00EA137B"/>
    <w:rsid w:val="00EA13E4"/>
    <w:rsid w:val="00EA1D24"/>
    <w:rsid w:val="00EA3EE3"/>
    <w:rsid w:val="00EA458F"/>
    <w:rsid w:val="00EA489C"/>
    <w:rsid w:val="00EA4943"/>
    <w:rsid w:val="00EA4AE1"/>
    <w:rsid w:val="00EA4CD6"/>
    <w:rsid w:val="00EA72FE"/>
    <w:rsid w:val="00EA7A9C"/>
    <w:rsid w:val="00EB0025"/>
    <w:rsid w:val="00EB1343"/>
    <w:rsid w:val="00EB214C"/>
    <w:rsid w:val="00EB21FF"/>
    <w:rsid w:val="00EB5EC6"/>
    <w:rsid w:val="00EB6590"/>
    <w:rsid w:val="00EB70BE"/>
    <w:rsid w:val="00EC0594"/>
    <w:rsid w:val="00EC0899"/>
    <w:rsid w:val="00EC2A91"/>
    <w:rsid w:val="00EC3805"/>
    <w:rsid w:val="00ED3DDC"/>
    <w:rsid w:val="00ED474A"/>
    <w:rsid w:val="00ED493A"/>
    <w:rsid w:val="00ED4D14"/>
    <w:rsid w:val="00ED57CC"/>
    <w:rsid w:val="00ED5E7D"/>
    <w:rsid w:val="00ED6518"/>
    <w:rsid w:val="00ED6583"/>
    <w:rsid w:val="00ED69C3"/>
    <w:rsid w:val="00ED6BC8"/>
    <w:rsid w:val="00EE0A59"/>
    <w:rsid w:val="00EE0A9F"/>
    <w:rsid w:val="00EE25B7"/>
    <w:rsid w:val="00EE31C0"/>
    <w:rsid w:val="00EE36DD"/>
    <w:rsid w:val="00EE411A"/>
    <w:rsid w:val="00EE439A"/>
    <w:rsid w:val="00EE72D5"/>
    <w:rsid w:val="00EE75D3"/>
    <w:rsid w:val="00EF24B8"/>
    <w:rsid w:val="00EF6945"/>
    <w:rsid w:val="00F01947"/>
    <w:rsid w:val="00F025EB"/>
    <w:rsid w:val="00F03F37"/>
    <w:rsid w:val="00F03F87"/>
    <w:rsid w:val="00F07153"/>
    <w:rsid w:val="00F10490"/>
    <w:rsid w:val="00F110FE"/>
    <w:rsid w:val="00F11C60"/>
    <w:rsid w:val="00F13B77"/>
    <w:rsid w:val="00F1454B"/>
    <w:rsid w:val="00F150E7"/>
    <w:rsid w:val="00F1519C"/>
    <w:rsid w:val="00F16F7B"/>
    <w:rsid w:val="00F172E9"/>
    <w:rsid w:val="00F17BC3"/>
    <w:rsid w:val="00F20FA2"/>
    <w:rsid w:val="00F23DF3"/>
    <w:rsid w:val="00F23E42"/>
    <w:rsid w:val="00F25E30"/>
    <w:rsid w:val="00F26B61"/>
    <w:rsid w:val="00F3219D"/>
    <w:rsid w:val="00F32617"/>
    <w:rsid w:val="00F341A4"/>
    <w:rsid w:val="00F37BA8"/>
    <w:rsid w:val="00F37CA8"/>
    <w:rsid w:val="00F37EEE"/>
    <w:rsid w:val="00F41101"/>
    <w:rsid w:val="00F43759"/>
    <w:rsid w:val="00F46842"/>
    <w:rsid w:val="00F46A99"/>
    <w:rsid w:val="00F473FD"/>
    <w:rsid w:val="00F536BD"/>
    <w:rsid w:val="00F560FA"/>
    <w:rsid w:val="00F576CB"/>
    <w:rsid w:val="00F606EF"/>
    <w:rsid w:val="00F607FF"/>
    <w:rsid w:val="00F60D33"/>
    <w:rsid w:val="00F625A4"/>
    <w:rsid w:val="00F654D7"/>
    <w:rsid w:val="00F66B86"/>
    <w:rsid w:val="00F67384"/>
    <w:rsid w:val="00F6767D"/>
    <w:rsid w:val="00F7170B"/>
    <w:rsid w:val="00F71E42"/>
    <w:rsid w:val="00F727F3"/>
    <w:rsid w:val="00F72CEE"/>
    <w:rsid w:val="00F75B5D"/>
    <w:rsid w:val="00F76C2F"/>
    <w:rsid w:val="00F76E5D"/>
    <w:rsid w:val="00F7705A"/>
    <w:rsid w:val="00F777FA"/>
    <w:rsid w:val="00F802B7"/>
    <w:rsid w:val="00F80FFE"/>
    <w:rsid w:val="00F8525E"/>
    <w:rsid w:val="00F860FF"/>
    <w:rsid w:val="00F8663C"/>
    <w:rsid w:val="00F90F13"/>
    <w:rsid w:val="00F93014"/>
    <w:rsid w:val="00F943D7"/>
    <w:rsid w:val="00F955D4"/>
    <w:rsid w:val="00FA017D"/>
    <w:rsid w:val="00FA018C"/>
    <w:rsid w:val="00FA1CA9"/>
    <w:rsid w:val="00FA3FCD"/>
    <w:rsid w:val="00FA44E3"/>
    <w:rsid w:val="00FA78F6"/>
    <w:rsid w:val="00FB00B4"/>
    <w:rsid w:val="00FB0D07"/>
    <w:rsid w:val="00FB10D6"/>
    <w:rsid w:val="00FB17F6"/>
    <w:rsid w:val="00FB224C"/>
    <w:rsid w:val="00FB237F"/>
    <w:rsid w:val="00FB27F4"/>
    <w:rsid w:val="00FB2B36"/>
    <w:rsid w:val="00FB3748"/>
    <w:rsid w:val="00FC02A3"/>
    <w:rsid w:val="00FC1BDB"/>
    <w:rsid w:val="00FC2165"/>
    <w:rsid w:val="00FC3D9C"/>
    <w:rsid w:val="00FC3FAE"/>
    <w:rsid w:val="00FC590D"/>
    <w:rsid w:val="00FC693B"/>
    <w:rsid w:val="00FC7AB9"/>
    <w:rsid w:val="00FC7DE5"/>
    <w:rsid w:val="00FC7E77"/>
    <w:rsid w:val="00FD0612"/>
    <w:rsid w:val="00FD0A20"/>
    <w:rsid w:val="00FD5D32"/>
    <w:rsid w:val="00FD7754"/>
    <w:rsid w:val="00FE142A"/>
    <w:rsid w:val="00FE1A8F"/>
    <w:rsid w:val="00FE303A"/>
    <w:rsid w:val="00FE3D2B"/>
    <w:rsid w:val="00FE4662"/>
    <w:rsid w:val="00FE5961"/>
    <w:rsid w:val="00FE5FE5"/>
    <w:rsid w:val="00FE659C"/>
    <w:rsid w:val="00FE785C"/>
    <w:rsid w:val="00FE79B4"/>
    <w:rsid w:val="00FF019C"/>
    <w:rsid w:val="00FF0504"/>
    <w:rsid w:val="00FF0672"/>
    <w:rsid w:val="00FF13F3"/>
    <w:rsid w:val="00FF1CB1"/>
    <w:rsid w:val="00FF2656"/>
    <w:rsid w:val="00FF3751"/>
    <w:rsid w:val="00FF52A4"/>
    <w:rsid w:val="00FF5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D040DF"/>
  <w15:docId w15:val="{D0B1C81B-81DF-45F2-A562-9603C0829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D35D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432E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80528D"/>
    <w:pPr>
      <w:keepNext/>
      <w:jc w:val="both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A432E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qFormat/>
    <w:rsid w:val="0080528D"/>
    <w:pPr>
      <w:keepNext/>
      <w:jc w:val="both"/>
      <w:outlineLvl w:val="3"/>
    </w:pPr>
    <w:rPr>
      <w:bCs/>
      <w:u w:val="single"/>
    </w:rPr>
  </w:style>
  <w:style w:type="paragraph" w:styleId="Heading5">
    <w:name w:val="heading 5"/>
    <w:basedOn w:val="Normal"/>
    <w:next w:val="Normal"/>
    <w:link w:val="Heading5Char"/>
    <w:qFormat/>
    <w:rsid w:val="0080528D"/>
    <w:pPr>
      <w:keepNext/>
      <w:jc w:val="center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E049A5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52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80528D"/>
    <w:pPr>
      <w:jc w:val="both"/>
    </w:pPr>
    <w:rPr>
      <w:b/>
      <w:bCs/>
    </w:rPr>
  </w:style>
  <w:style w:type="paragraph" w:styleId="BalloonText">
    <w:name w:val="Balloon Text"/>
    <w:basedOn w:val="Normal"/>
    <w:semiHidden/>
    <w:rsid w:val="008F26D5"/>
    <w:rPr>
      <w:rFonts w:ascii="Tahoma" w:hAnsi="Tahoma" w:cs="Tahoma"/>
      <w:sz w:val="16"/>
      <w:szCs w:val="16"/>
    </w:rPr>
  </w:style>
  <w:style w:type="character" w:customStyle="1" w:styleId="Heading6Char">
    <w:name w:val="Heading 6 Char"/>
    <w:link w:val="Heading6"/>
    <w:semiHidden/>
    <w:rsid w:val="00E049A5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2Char">
    <w:name w:val="Heading 2 Char"/>
    <w:link w:val="Heading2"/>
    <w:rsid w:val="00E049A5"/>
    <w:rPr>
      <w:b/>
      <w:sz w:val="24"/>
      <w:szCs w:val="24"/>
    </w:rPr>
  </w:style>
  <w:style w:type="character" w:customStyle="1" w:styleId="Heading5Char">
    <w:name w:val="Heading 5 Char"/>
    <w:link w:val="Heading5"/>
    <w:rsid w:val="00E049A5"/>
    <w:rPr>
      <w:b/>
      <w:sz w:val="24"/>
      <w:szCs w:val="24"/>
    </w:rPr>
  </w:style>
  <w:style w:type="character" w:styleId="Hyperlink">
    <w:name w:val="Hyperlink"/>
    <w:rsid w:val="00E049A5"/>
    <w:rPr>
      <w:color w:val="0000FF"/>
      <w:u w:val="single"/>
    </w:rPr>
  </w:style>
  <w:style w:type="paragraph" w:styleId="BodyText3">
    <w:name w:val="Body Text 3"/>
    <w:basedOn w:val="Normal"/>
    <w:link w:val="BodyText3Char"/>
    <w:rsid w:val="00D517D7"/>
    <w:pPr>
      <w:jc w:val="center"/>
    </w:pPr>
    <w:rPr>
      <w:b/>
      <w:bCs/>
    </w:rPr>
  </w:style>
  <w:style w:type="character" w:customStyle="1" w:styleId="BodyText3Char">
    <w:name w:val="Body Text 3 Char"/>
    <w:link w:val="BodyText3"/>
    <w:rsid w:val="00D517D7"/>
    <w:rPr>
      <w:b/>
      <w:bCs/>
      <w:sz w:val="24"/>
      <w:szCs w:val="24"/>
    </w:rPr>
  </w:style>
  <w:style w:type="character" w:styleId="FollowedHyperlink">
    <w:name w:val="FollowedHyperlink"/>
    <w:rsid w:val="00BA35D3"/>
    <w:rPr>
      <w:color w:val="800080"/>
      <w:u w:val="single"/>
    </w:rPr>
  </w:style>
  <w:style w:type="paragraph" w:customStyle="1" w:styleId="Default">
    <w:name w:val="Default"/>
    <w:rsid w:val="00023CF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D84096"/>
    <w:rPr>
      <w:rFonts w:ascii="Comic Sans MS" w:hAnsi="Comic Sans MS"/>
      <w:color w:val="000000"/>
      <w:szCs w:val="21"/>
    </w:rPr>
  </w:style>
  <w:style w:type="character" w:customStyle="1" w:styleId="PlainTextChar">
    <w:name w:val="Plain Text Char"/>
    <w:link w:val="PlainText"/>
    <w:uiPriority w:val="99"/>
    <w:rsid w:val="00D84096"/>
    <w:rPr>
      <w:rFonts w:ascii="Comic Sans MS" w:hAnsi="Comic Sans MS"/>
      <w:color w:val="000000"/>
      <w:sz w:val="24"/>
      <w:szCs w:val="21"/>
    </w:rPr>
  </w:style>
  <w:style w:type="paragraph" w:styleId="NormalWeb">
    <w:name w:val="Normal (Web)"/>
    <w:basedOn w:val="Normal"/>
    <w:uiPriority w:val="99"/>
    <w:unhideWhenUsed/>
    <w:rsid w:val="003E74B1"/>
    <w:rPr>
      <w:rFonts w:eastAsia="Calibri"/>
    </w:rPr>
  </w:style>
  <w:style w:type="paragraph" w:styleId="ListParagraph">
    <w:name w:val="List Paragraph"/>
    <w:basedOn w:val="Normal"/>
    <w:uiPriority w:val="34"/>
    <w:qFormat/>
    <w:rsid w:val="00D9240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A432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semiHidden/>
    <w:rsid w:val="00A432E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432E6"/>
    <w:rPr>
      <w:i/>
      <w:iCs/>
    </w:rPr>
  </w:style>
  <w:style w:type="character" w:styleId="Strong">
    <w:name w:val="Strong"/>
    <w:basedOn w:val="DefaultParagraphFont"/>
    <w:uiPriority w:val="22"/>
    <w:qFormat/>
    <w:rsid w:val="00C4070C"/>
    <w:rPr>
      <w:b/>
      <w:bCs/>
    </w:rPr>
  </w:style>
  <w:style w:type="paragraph" w:styleId="Header">
    <w:name w:val="header"/>
    <w:basedOn w:val="Normal"/>
    <w:link w:val="HeaderChar"/>
    <w:unhideWhenUsed/>
    <w:rsid w:val="008060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060D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060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60DE"/>
    <w:rPr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181A2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181A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EA4CD6"/>
    <w:rPr>
      <w:color w:val="605E5C"/>
      <w:shd w:val="clear" w:color="auto" w:fill="E1DFDD"/>
    </w:rPr>
  </w:style>
  <w:style w:type="character" w:customStyle="1" w:styleId="hgkelc">
    <w:name w:val="hgkelc"/>
    <w:basedOn w:val="DefaultParagraphFont"/>
    <w:rsid w:val="00376B36"/>
  </w:style>
  <w:style w:type="character" w:customStyle="1" w:styleId="s1">
    <w:name w:val="s1"/>
    <w:basedOn w:val="DefaultParagraphFont"/>
    <w:rsid w:val="002E1907"/>
  </w:style>
  <w:style w:type="character" w:customStyle="1" w:styleId="tojvnm2t">
    <w:name w:val="tojvnm2t"/>
    <w:basedOn w:val="DefaultParagraphFont"/>
    <w:rsid w:val="00C411F3"/>
  </w:style>
  <w:style w:type="character" w:customStyle="1" w:styleId="contentpasted0">
    <w:name w:val="contentpasted0"/>
    <w:basedOn w:val="DefaultParagraphFont"/>
    <w:rsid w:val="00B87E74"/>
  </w:style>
  <w:style w:type="character" w:customStyle="1" w:styleId="hyphen">
    <w:name w:val="hyphen"/>
    <w:basedOn w:val="DefaultParagraphFont"/>
    <w:rsid w:val="00B87E74"/>
  </w:style>
  <w:style w:type="character" w:customStyle="1" w:styleId="contentpasted1">
    <w:name w:val="contentpasted1"/>
    <w:basedOn w:val="DefaultParagraphFont"/>
    <w:rsid w:val="00B87E74"/>
  </w:style>
  <w:style w:type="paragraph" w:customStyle="1" w:styleId="xelementtoproof">
    <w:name w:val="x_elementtoproof"/>
    <w:basedOn w:val="Normal"/>
    <w:rsid w:val="00A754D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9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81671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0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5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83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46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0.jpe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schools.terryfox.ca/75200" TargetMode="External"/><Relationship Id="rId17" Type="http://schemas.openxmlformats.org/officeDocument/2006/relationships/hyperlink" Target="https://asdw.nbed.ca/new-%20%20%20%20%20%20%20%20%20students/kindergarten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ecure1.nbed.nb.ca/sites/ASD-W/kindergarten/Pages/default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schools.terryfox.ca/75200" TargetMode="External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587BD-AB7C-491B-92B8-62EDCAC26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3402</CharactersWithSpaces>
  <SharedDoc>false</SharedDoc>
  <HLinks>
    <vt:vector size="36" baseType="variant">
      <vt:variant>
        <vt:i4>2097276</vt:i4>
      </vt:variant>
      <vt:variant>
        <vt:i4>0</vt:i4>
      </vt:variant>
      <vt:variant>
        <vt:i4>0</vt:i4>
      </vt:variant>
      <vt:variant>
        <vt:i4>5</vt:i4>
      </vt:variant>
      <vt:variant>
        <vt:lpwstr>http://beaverbrook.nbed.nb.ca/</vt:lpwstr>
      </vt:variant>
      <vt:variant>
        <vt:lpwstr/>
      </vt:variant>
      <vt:variant>
        <vt:i4>2883672</vt:i4>
      </vt:variant>
      <vt:variant>
        <vt:i4>-1</vt:i4>
      </vt:variant>
      <vt:variant>
        <vt:i4>1219</vt:i4>
      </vt:variant>
      <vt:variant>
        <vt:i4>4</vt:i4>
      </vt:variant>
      <vt:variant>
        <vt:lpwstr>http://www.clipartguide.com/_pages/0511-1012-0500-3520.html</vt:lpwstr>
      </vt:variant>
      <vt:variant>
        <vt:lpwstr/>
      </vt:variant>
      <vt:variant>
        <vt:i4>7602206</vt:i4>
      </vt:variant>
      <vt:variant>
        <vt:i4>-1</vt:i4>
      </vt:variant>
      <vt:variant>
        <vt:i4>1219</vt:i4>
      </vt:variant>
      <vt:variant>
        <vt:i4>1</vt:i4>
      </vt:variant>
      <vt:variant>
        <vt:lpwstr>http://www.clipartguide.com/_thumbs/0511-1012-0500-3520.jpg</vt:lpwstr>
      </vt:variant>
      <vt:variant>
        <vt:lpwstr/>
      </vt:variant>
      <vt:variant>
        <vt:i4>2424923</vt:i4>
      </vt:variant>
      <vt:variant>
        <vt:i4>-1</vt:i4>
      </vt:variant>
      <vt:variant>
        <vt:i4>1225</vt:i4>
      </vt:variant>
      <vt:variant>
        <vt:i4>4</vt:i4>
      </vt:variant>
      <vt:variant>
        <vt:lpwstr>http://www.clipartguide.com/_pages/0511-1011-0403-3837.html</vt:lpwstr>
      </vt:variant>
      <vt:variant>
        <vt:lpwstr/>
      </vt:variant>
      <vt:variant>
        <vt:i4>7798807</vt:i4>
      </vt:variant>
      <vt:variant>
        <vt:i4>-1</vt:i4>
      </vt:variant>
      <vt:variant>
        <vt:i4>1225</vt:i4>
      </vt:variant>
      <vt:variant>
        <vt:i4>1</vt:i4>
      </vt:variant>
      <vt:variant>
        <vt:lpwstr>http://www.clipartguide.com/_thumbs/0511-1011-0403-3837.jpg</vt:lpwstr>
      </vt:variant>
      <vt:variant>
        <vt:lpwstr/>
      </vt:variant>
      <vt:variant>
        <vt:i4>4980741</vt:i4>
      </vt:variant>
      <vt:variant>
        <vt:i4>-1</vt:i4>
      </vt:variant>
      <vt:variant>
        <vt:i4>1226</vt:i4>
      </vt:variant>
      <vt:variant>
        <vt:i4>1</vt:i4>
      </vt:variant>
      <vt:variant>
        <vt:lpwstr>http://www.fotosearch.com/thumb/BCD/BCD129/CHHL24.jpg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blancbev</dc:creator>
  <cp:keywords/>
  <dc:description/>
  <cp:lastModifiedBy>Reed, Paula (ASD-W)</cp:lastModifiedBy>
  <cp:revision>2</cp:revision>
  <cp:lastPrinted>2023-09-01T16:01:00Z</cp:lastPrinted>
  <dcterms:created xsi:type="dcterms:W3CDTF">2024-09-26T12:55:00Z</dcterms:created>
  <dcterms:modified xsi:type="dcterms:W3CDTF">2024-09-26T12:55:00Z</dcterms:modified>
</cp:coreProperties>
</file>